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84B0" w14:textId="5E2911CC" w:rsidR="007253B3" w:rsidRPr="00AF2D49" w:rsidRDefault="00C17E47" w:rsidP="001616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Учебный календарь на 2023-2024 год</w:t>
      </w:r>
    </w:p>
    <w:p w14:paraId="7CF8E8B7" w14:textId="77777777" w:rsidR="00533502" w:rsidRDefault="007253B3" w:rsidP="001F0E9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="00C17E47"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ачало учебного года:</w:t>
      </w:r>
    </w:p>
    <w:p w14:paraId="4228029D" w14:textId="77777777" w:rsidR="00533502" w:rsidRDefault="00C17E47" w:rsidP="001F0E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сентября (пятница) 2023 г. «День Знаний»</w:t>
      </w:r>
    </w:p>
    <w:p w14:paraId="03746BDA" w14:textId="4FABC549" w:rsidR="007253B3" w:rsidRPr="00AF2D49" w:rsidRDefault="00C17E47" w:rsidP="001F0E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Окончание учебного года: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F7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 2024 г. 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Продолжительность учебного года:</w:t>
      </w: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 классе – 33 недели (165 учебных дней)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2-11 классах –34 недели (170 учебны</w:t>
      </w:r>
      <w:r w:rsidR="00B53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</w:t>
      </w:r>
      <w:r w:rsidR="00B53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Праздничные дни: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ноября</w:t>
      </w:r>
      <w:r w:rsidR="007253B3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6 ноября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День народного единства</w:t>
      </w:r>
    </w:p>
    <w:p w14:paraId="19823A02" w14:textId="77777777" w:rsidR="00C875EA" w:rsidRDefault="007253B3" w:rsidP="001F0E9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февраля</w:t>
      </w:r>
      <w:r w:rsidR="006D4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F0E91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1F0E91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Сагаалган</w:t>
      </w:r>
      <w:proofErr w:type="spellEnd"/>
      <w:r w:rsidR="00C17E47"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 – День защитника Отечества</w:t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марта – Международный женский день</w:t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мая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 мая, 3 мая</w:t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День весны и труда</w:t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мая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10 мая</w:t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День Победы</w:t>
      </w:r>
      <w:r w:rsidR="00C17E47"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C35BE7" w14:textId="33F82F47" w:rsidR="001F0E91" w:rsidRPr="00AF2D49" w:rsidRDefault="00C17E47" w:rsidP="001F0E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Учебный календарь на 2023 — 2024</w:t>
      </w: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Четвертная система обучения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0E91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 учебного года 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сентября 2023 года (</w:t>
      </w:r>
      <w:r w:rsidR="001F0E91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пятница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завершится 24 мая 2024 года (в пятницу)</w:t>
      </w:r>
      <w:r w:rsidR="001F0E91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C5F4D8" w14:textId="2B1489B4" w:rsidR="00AF2D49" w:rsidRDefault="00C17E47" w:rsidP="001F0E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D4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Первая четверть в 2023 году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четверть начнётся 1 сентября 2023 года и завершится 27 октября 2023.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1 четверти — 59 дней.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 дней в 1 четверти — 4</w:t>
      </w:r>
      <w:r w:rsidR="009F2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53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F2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Осенние каникулы в 2023 году. Они продлятся 7 дней: с 30 октября по 5 ноября 2023 года.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Вторая четверть в 2023 году</w:t>
      </w:r>
      <w:r w:rsidRPr="00AF2D4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четверть продлится с 6 ноября по 29 декабря 2023 года.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2 четверти — 56 дней.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Учебных дней в 2 четверти — </w:t>
      </w:r>
      <w:r w:rsidR="00B53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Зимние каникулы в 2024 году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Зимние каникулы начнутся 1 января и закончатся 7 января 2024 года.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Третья четверть в 2024 году</w:t>
      </w:r>
      <w:r w:rsidRPr="00AF2D4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Третья четверть учебного года начнётся 8 января 2024 и завершится 22 марта 2024 года.</w:t>
      </w:r>
      <w:r w:rsidR="001F0E91" w:rsidRPr="00AF2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3 четверти — 77 дней.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Учебных дней в 3 четверти — </w:t>
      </w:r>
      <w:r w:rsidR="007253B3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F2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4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F2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bookmarkStart w:id="0" w:name="_GoBack"/>
      <w:bookmarkEnd w:id="0"/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 каникулы для 1 классов в 2024 году</w:t>
      </w:r>
      <w:proofErr w:type="gramStart"/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учащихся 1 классов в 3 четверти 2023-2024 учебного года проводятся дополнительные зимние каникулы с 19 по 25 февраля 2024 года.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Весенние каникулы в 2024 году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Весенние каникулы начнутся 25 марта и продлятся до 31 марта 2024 года. Продолжительность весенних каникул составит 7 дней.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Четвёртая четверть в 2024 году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Четвертая четверть 2023-2024 учебного года начнется 1 апреля и закончится 24 мая 2024 года.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4 четверти — 5</w:t>
      </w:r>
      <w:r w:rsidR="00C4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</w:t>
      </w:r>
      <w:r w:rsidR="00C4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2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 дней в 4 четверти — 3</w:t>
      </w:r>
      <w:r w:rsidR="007253B3"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F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дней.</w:t>
      </w:r>
    </w:p>
    <w:p w14:paraId="014F0213" w14:textId="77777777" w:rsidR="00AF2D49" w:rsidRDefault="00AF2D49" w:rsidP="001F0E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AF2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04CA1F" w14:textId="77777777" w:rsidR="00C875EA" w:rsidRPr="00C875EA" w:rsidRDefault="00C875EA" w:rsidP="00C8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875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УЧЕБНЫЙ КАЛЕНДАРЬ на 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"/>
        <w:gridCol w:w="456"/>
        <w:gridCol w:w="419"/>
        <w:gridCol w:w="567"/>
        <w:gridCol w:w="567"/>
        <w:gridCol w:w="425"/>
        <w:gridCol w:w="426"/>
        <w:gridCol w:w="425"/>
        <w:gridCol w:w="519"/>
        <w:gridCol w:w="615"/>
        <w:gridCol w:w="426"/>
        <w:gridCol w:w="426"/>
        <w:gridCol w:w="426"/>
        <w:gridCol w:w="425"/>
        <w:gridCol w:w="519"/>
        <w:gridCol w:w="567"/>
        <w:gridCol w:w="473"/>
        <w:gridCol w:w="426"/>
        <w:gridCol w:w="566"/>
        <w:gridCol w:w="567"/>
        <w:gridCol w:w="567"/>
        <w:gridCol w:w="568"/>
      </w:tblGrid>
      <w:tr w:rsidR="00C875EA" w:rsidRPr="00C875EA" w14:paraId="027DAD86" w14:textId="77777777" w:rsidTr="0039048F">
        <w:tc>
          <w:tcPr>
            <w:tcW w:w="1908" w:type="dxa"/>
            <w:shd w:val="solid" w:color="800080" w:fill="FFFFFF"/>
          </w:tcPr>
          <w:p w14:paraId="04CAFCFA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57C401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дни недели</w:t>
            </w:r>
          </w:p>
        </w:tc>
        <w:tc>
          <w:tcPr>
            <w:tcW w:w="5999" w:type="dxa"/>
            <w:gridSpan w:val="13"/>
            <w:shd w:val="solid" w:color="800080" w:fill="FFFFFF"/>
          </w:tcPr>
          <w:p w14:paraId="14075B9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</w:t>
            </w:r>
          </w:p>
          <w:p w14:paraId="79527C9C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</w:t>
            </w:r>
            <w:r w:rsidRPr="00C875EA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C875EA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                                      К</w:t>
            </w:r>
          </w:p>
        </w:tc>
        <w:tc>
          <w:tcPr>
            <w:tcW w:w="4678" w:type="dxa"/>
            <w:gridSpan w:val="9"/>
            <w:tcBorders>
              <w:left w:val="nil"/>
            </w:tcBorders>
            <w:shd w:val="solid" w:color="800080" w:fill="FFFFFF"/>
          </w:tcPr>
          <w:p w14:paraId="6C83600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</w:p>
          <w:p w14:paraId="0709152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</w:t>
            </w: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II </w:t>
            </w: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четверть                                К             </w:t>
            </w:r>
          </w:p>
        </w:tc>
      </w:tr>
      <w:tr w:rsidR="00C875EA" w:rsidRPr="00C875EA" w14:paraId="32B2BBD6" w14:textId="77777777" w:rsidTr="0039048F">
        <w:trPr>
          <w:trHeight w:val="85"/>
        </w:trPr>
        <w:tc>
          <w:tcPr>
            <w:tcW w:w="1908" w:type="dxa"/>
            <w:tcBorders>
              <w:bottom w:val="single" w:sz="4" w:space="0" w:color="auto"/>
            </w:tcBorders>
            <w:shd w:val="solid" w:color="C0C0C0" w:fill="FFFFFF"/>
          </w:tcPr>
          <w:p w14:paraId="2A76A92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44DF5F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Сентябрь 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39F695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Октябрь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59F5F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AFF946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Ноябрь 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FAAC5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Декабрь </w:t>
            </w:r>
          </w:p>
        </w:tc>
      </w:tr>
      <w:tr w:rsidR="00C875EA" w:rsidRPr="00C875EA" w14:paraId="33A3A0A3" w14:textId="77777777" w:rsidTr="0039048F">
        <w:trPr>
          <w:trHeight w:val="325"/>
        </w:trPr>
        <w:tc>
          <w:tcPr>
            <w:tcW w:w="1908" w:type="dxa"/>
            <w:vMerge w:val="restart"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0DDCC1A2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  <w:p w14:paraId="68FD22DD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  <w:p w14:paraId="522F6F45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  <w:p w14:paraId="00CC94F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  <w:p w14:paraId="437C8F78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98B51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888D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5F373" w14:textId="77777777" w:rsidR="00C875EA" w:rsidRPr="00C875EA" w:rsidRDefault="00C875EA" w:rsidP="00C875EA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952B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77C2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2515C" w14:textId="77777777" w:rsidR="00C875EA" w:rsidRPr="00C875EA" w:rsidRDefault="00C875EA" w:rsidP="00C875EA">
            <w:pPr>
              <w:tabs>
                <w:tab w:val="left" w:pos="31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81FE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D70FC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943BA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C05F4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45E84" w14:textId="77777777" w:rsidR="00C875EA" w:rsidRPr="00C875EA" w:rsidRDefault="00C875EA" w:rsidP="00C875E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7AD67A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82EF12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1A5CD5" w14:textId="77777777" w:rsidR="00C875EA" w:rsidRPr="00C875EA" w:rsidRDefault="00C875EA" w:rsidP="00C875EA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8224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8FCC1" w14:textId="77777777" w:rsidR="00C875EA" w:rsidRPr="00C875EA" w:rsidRDefault="00C875EA" w:rsidP="00C875EA">
            <w:pPr>
              <w:spacing w:after="0" w:line="240" w:lineRule="auto"/>
              <w:ind w:left="18" w:right="-198" w:hanging="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05399A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7F995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A9AF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8A37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F3F80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FF33F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</w:tr>
      <w:tr w:rsidR="00C875EA" w:rsidRPr="00C875EA" w14:paraId="38A106EE" w14:textId="77777777" w:rsidTr="0039048F">
        <w:trPr>
          <w:trHeight w:val="323"/>
        </w:trPr>
        <w:tc>
          <w:tcPr>
            <w:tcW w:w="1908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27566482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5A9A2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BC9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787F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789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C226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2F35D" w14:textId="77777777" w:rsidR="00C875EA" w:rsidRPr="00C875EA" w:rsidRDefault="00C875EA" w:rsidP="00C875EA">
            <w:pPr>
              <w:tabs>
                <w:tab w:val="left" w:pos="31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EFC2C" w14:textId="77777777" w:rsidR="00C875EA" w:rsidRPr="00C875EA" w:rsidRDefault="00C875EA" w:rsidP="00C875E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CDF1A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CE5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076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9597" w14:textId="77777777" w:rsidR="00C875EA" w:rsidRPr="00C875EA" w:rsidRDefault="00C875EA" w:rsidP="00C875E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67FAC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FCCC12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DB1BF" w14:textId="77777777" w:rsidR="00C875EA" w:rsidRPr="00C875EA" w:rsidRDefault="00C875EA" w:rsidP="00C875EA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B2B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E125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376D7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82F60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4BE1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1D0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5BC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8B628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</w:tr>
      <w:tr w:rsidR="00C875EA" w:rsidRPr="00C875EA" w14:paraId="3755F060" w14:textId="77777777" w:rsidTr="0039048F">
        <w:trPr>
          <w:trHeight w:val="323"/>
        </w:trPr>
        <w:tc>
          <w:tcPr>
            <w:tcW w:w="1908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1493AF9B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C48A4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804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797CE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79CC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65D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DEA5A" w14:textId="77777777" w:rsidR="00C875EA" w:rsidRPr="00C875EA" w:rsidRDefault="00C875EA" w:rsidP="00C875EA">
            <w:pPr>
              <w:tabs>
                <w:tab w:val="left" w:pos="31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48BA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B952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B2ED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F25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314B" w14:textId="77777777" w:rsidR="00C875EA" w:rsidRPr="00C875EA" w:rsidRDefault="00C875EA" w:rsidP="00C875E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ED99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6B013D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6857" w14:textId="77777777" w:rsidR="00C875EA" w:rsidRPr="00C875EA" w:rsidRDefault="00C875EA" w:rsidP="00C875EA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89A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A06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C6B2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1C596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DB95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C86B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9E0B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EC77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</w:tr>
      <w:tr w:rsidR="00C875EA" w:rsidRPr="00C875EA" w14:paraId="74E22F6C" w14:textId="77777777" w:rsidTr="0039048F">
        <w:trPr>
          <w:trHeight w:val="323"/>
        </w:trPr>
        <w:tc>
          <w:tcPr>
            <w:tcW w:w="1908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76F360CC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D56EB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53F0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62E1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373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F2A8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FE4DE" w14:textId="77777777" w:rsidR="00C875EA" w:rsidRPr="00C875EA" w:rsidRDefault="00C875EA" w:rsidP="00C875EA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C18B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753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0E3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B13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5A09" w14:textId="77777777" w:rsidR="00C875EA" w:rsidRPr="00C875EA" w:rsidRDefault="00C875EA" w:rsidP="00C875E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BB095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122F82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3D82" w14:textId="77777777" w:rsidR="00C875EA" w:rsidRPr="00C875EA" w:rsidRDefault="00C875EA" w:rsidP="00C875EA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6F4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BDD5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698C3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0F41F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355E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2AA5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093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785B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</w:tr>
      <w:tr w:rsidR="00C875EA" w:rsidRPr="00C875EA" w14:paraId="04832F62" w14:textId="77777777" w:rsidTr="0039048F">
        <w:trPr>
          <w:trHeight w:val="70"/>
        </w:trPr>
        <w:tc>
          <w:tcPr>
            <w:tcW w:w="1908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24422FE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5944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73BD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EA5B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7CFF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328CD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1F09" w14:textId="77777777" w:rsidR="00C875EA" w:rsidRPr="00C875EA" w:rsidRDefault="00C875EA" w:rsidP="00C875E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0589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354CC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8FBF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6114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10078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E03A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5C25F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EA448" w14:textId="77777777" w:rsidR="00C875EA" w:rsidRPr="00C875EA" w:rsidRDefault="00C875EA" w:rsidP="00C875EA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13BF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65C7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5B34C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8C265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7357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9EA1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7785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5A4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</w:tr>
      <w:tr w:rsidR="00C875EA" w:rsidRPr="00C875EA" w14:paraId="1A08A031" w14:textId="77777777" w:rsidTr="0039048F">
        <w:trPr>
          <w:trHeight w:val="323"/>
        </w:trPr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  <w:shd w:val="solid" w:color="C0C0C0" w:fill="FFFFFF"/>
          </w:tcPr>
          <w:p w14:paraId="37BD65D2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  <w:t>суббота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7F7EB0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7CFF444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67EC2DFD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6AAD320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11651EB2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6F575892" w14:textId="77777777" w:rsidR="00C875EA" w:rsidRPr="00C875EA" w:rsidRDefault="00C875EA" w:rsidP="00C875E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4EDC4F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30A8F43E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5CAECC2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38DC02D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6B669F51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5AFAC7C2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1CE3584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3EE7F334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6369DB1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6F07135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7D7CDDF8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A5C615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050E1B6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093DC9A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226E155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4346B6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30</w:t>
            </w:r>
          </w:p>
        </w:tc>
      </w:tr>
      <w:tr w:rsidR="00C875EA" w:rsidRPr="00C875EA" w14:paraId="3A9D5D1A" w14:textId="77777777" w:rsidTr="0039048F">
        <w:tc>
          <w:tcPr>
            <w:tcW w:w="1908" w:type="dxa"/>
            <w:tcBorders>
              <w:top w:val="nil"/>
              <w:right w:val="single" w:sz="4" w:space="0" w:color="auto"/>
            </w:tcBorders>
            <w:shd w:val="solid" w:color="C0C0C0" w:fill="FFFFFF"/>
          </w:tcPr>
          <w:p w14:paraId="57F62894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  <w:t>воскресение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197F992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F220E8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89544AF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178EB6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6EAC11A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EEC9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7CC851F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2BFE935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067DD4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BA1CB9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90CE415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96CD3F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5A4CDF00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213D92B" w14:textId="77777777" w:rsidR="00C875EA" w:rsidRPr="00C875EA" w:rsidRDefault="00C875EA" w:rsidP="00C875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E7F1C1D" w14:textId="77777777" w:rsidR="00C875EA" w:rsidRPr="00C875EA" w:rsidRDefault="00C875EA" w:rsidP="00C875EA">
            <w:pPr>
              <w:spacing w:after="0" w:line="240" w:lineRule="auto"/>
              <w:ind w:left="-6" w:hanging="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D66680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CB229D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09FCE22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57C7DC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3F2416A" w14:textId="77777777" w:rsidR="00C875EA" w:rsidRPr="00C875EA" w:rsidRDefault="00C875EA" w:rsidP="00C875EA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FC45E98" w14:textId="77777777" w:rsidR="00C875EA" w:rsidRPr="00C875EA" w:rsidRDefault="00C875EA" w:rsidP="00C875EA">
            <w:pPr>
              <w:spacing w:after="0" w:line="240" w:lineRule="auto"/>
              <w:ind w:left="-144" w:right="-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6DB3F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31</w:t>
            </w:r>
          </w:p>
        </w:tc>
      </w:tr>
    </w:tbl>
    <w:p w14:paraId="4209709B" w14:textId="77777777" w:rsidR="00C875EA" w:rsidRPr="00C875EA" w:rsidRDefault="00C875EA" w:rsidP="00C875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72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567"/>
        <w:gridCol w:w="425"/>
        <w:gridCol w:w="284"/>
        <w:gridCol w:w="425"/>
        <w:gridCol w:w="426"/>
        <w:gridCol w:w="425"/>
        <w:gridCol w:w="425"/>
        <w:gridCol w:w="567"/>
        <w:gridCol w:w="426"/>
        <w:gridCol w:w="425"/>
        <w:gridCol w:w="567"/>
        <w:gridCol w:w="567"/>
        <w:gridCol w:w="425"/>
        <w:gridCol w:w="283"/>
      </w:tblGrid>
      <w:tr w:rsidR="00C875EA" w:rsidRPr="00C875EA" w14:paraId="6D18C6C4" w14:textId="77777777" w:rsidTr="0039048F">
        <w:tc>
          <w:tcPr>
            <w:tcW w:w="1904" w:type="dxa"/>
            <w:vMerge w:val="restart"/>
            <w:shd w:val="solid" w:color="800080" w:fill="FFFFFF"/>
          </w:tcPr>
          <w:p w14:paraId="7F31D30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дни недели</w:t>
            </w:r>
          </w:p>
        </w:tc>
        <w:tc>
          <w:tcPr>
            <w:tcW w:w="898" w:type="dxa"/>
            <w:gridSpan w:val="2"/>
            <w:shd w:val="solid" w:color="800080" w:fill="FFFFFF"/>
          </w:tcPr>
          <w:p w14:paraId="357ABDB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 К                                      </w:t>
            </w:r>
          </w:p>
        </w:tc>
        <w:tc>
          <w:tcPr>
            <w:tcW w:w="425" w:type="dxa"/>
            <w:shd w:val="solid" w:color="800080" w:fill="FFFFFF"/>
          </w:tcPr>
          <w:p w14:paraId="40CDED0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73" w:type="dxa"/>
            <w:gridSpan w:val="24"/>
            <w:shd w:val="solid" w:color="800080" w:fill="FFFFFF"/>
          </w:tcPr>
          <w:p w14:paraId="370AF89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                                               К                                                </w:t>
            </w: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</w:t>
            </w:r>
          </w:p>
        </w:tc>
        <w:tc>
          <w:tcPr>
            <w:tcW w:w="283" w:type="dxa"/>
            <w:shd w:val="solid" w:color="800080" w:fill="FFFFFF"/>
          </w:tcPr>
          <w:p w14:paraId="3AEE900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741F8AFC" w14:textId="77777777" w:rsidTr="0039048F">
        <w:tc>
          <w:tcPr>
            <w:tcW w:w="1904" w:type="dxa"/>
            <w:vMerge/>
            <w:tcBorders>
              <w:bottom w:val="single" w:sz="4" w:space="0" w:color="auto"/>
            </w:tcBorders>
            <w:shd w:val="solid" w:color="C0C0C0" w:fill="FFFFFF"/>
          </w:tcPr>
          <w:p w14:paraId="6A8E460F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22AD33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      Январь 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5B721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Февраль 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35B4A6" w14:textId="77777777" w:rsidR="00C875EA" w:rsidRPr="00C875EA" w:rsidRDefault="00C875EA" w:rsidP="00C875EA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     Март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6036A4" w14:textId="77777777" w:rsidR="00C875EA" w:rsidRPr="00C875EA" w:rsidRDefault="00C875EA" w:rsidP="00C875EA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                          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81D38F9" w14:textId="77777777" w:rsidR="00C875EA" w:rsidRPr="00C875EA" w:rsidRDefault="00C875EA" w:rsidP="00C875EA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  <w:t xml:space="preserve">Май </w:t>
            </w:r>
          </w:p>
        </w:tc>
      </w:tr>
      <w:tr w:rsidR="00C875EA" w:rsidRPr="00C875EA" w14:paraId="67524328" w14:textId="77777777" w:rsidTr="0039048F">
        <w:trPr>
          <w:trHeight w:val="325"/>
        </w:trPr>
        <w:tc>
          <w:tcPr>
            <w:tcW w:w="1904" w:type="dxa"/>
            <w:vMerge w:val="restart"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7923E047" w14:textId="77777777" w:rsidR="00C875EA" w:rsidRPr="00C875EA" w:rsidRDefault="00C875EA" w:rsidP="00C875E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  <w:p w14:paraId="705FF203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  <w:p w14:paraId="2BD43E6C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  <w:p w14:paraId="086B8D47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  <w:p w14:paraId="2117A0A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  <w:p w14:paraId="227BFC6B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суббота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F5A1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80915A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5517D6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806D6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190E3" w14:textId="77777777" w:rsidR="00C875EA" w:rsidRPr="00C875EA" w:rsidRDefault="00C875EA" w:rsidP="00C875EA">
            <w:pPr>
              <w:spacing w:after="0" w:line="240" w:lineRule="auto"/>
              <w:ind w:left="-114" w:right="-108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501C19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52B76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3FAAF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4F1DA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7F0FB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8A98F4" w14:textId="77777777" w:rsidR="00C875EA" w:rsidRPr="00C875EA" w:rsidRDefault="00C875EA" w:rsidP="00C875E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1A885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CE77D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9929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A293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0CD669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8A5E66" w14:textId="77777777" w:rsidR="00C875EA" w:rsidRPr="00C875EA" w:rsidRDefault="00C875EA" w:rsidP="00C875EA">
            <w:pPr>
              <w:spacing w:after="0" w:line="240" w:lineRule="auto"/>
              <w:ind w:left="-108" w:firstLine="4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544A3F" w14:textId="77777777" w:rsidR="00C875EA" w:rsidRPr="00C875EA" w:rsidRDefault="00C875EA" w:rsidP="00C875EA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B1088A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A14BB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233B8" w14:textId="77777777" w:rsidR="00C875EA" w:rsidRPr="00C875EA" w:rsidRDefault="00C875EA" w:rsidP="00C875EA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22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7194D" w14:textId="77777777" w:rsidR="00C875EA" w:rsidRPr="00C875EA" w:rsidRDefault="00C875EA" w:rsidP="00C875EA">
            <w:pPr>
              <w:tabs>
                <w:tab w:val="left" w:pos="459"/>
              </w:tabs>
              <w:spacing w:after="0" w:line="240" w:lineRule="auto"/>
              <w:ind w:left="-141" w:right="-108" w:hanging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C2515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B6B96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2FBC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2FCCD" w14:textId="77777777" w:rsidR="00C875EA" w:rsidRPr="00C875EA" w:rsidRDefault="00C875EA" w:rsidP="00C875E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450D" w14:textId="77777777" w:rsidR="00C875EA" w:rsidRPr="00C875EA" w:rsidRDefault="00C875EA" w:rsidP="00C875E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AD1E0" w14:textId="77777777" w:rsidR="00C875EA" w:rsidRPr="00C875EA" w:rsidRDefault="00C875EA" w:rsidP="00C875E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50AE4D4F" w14:textId="77777777" w:rsidTr="0039048F">
        <w:trPr>
          <w:trHeight w:val="323"/>
        </w:trPr>
        <w:tc>
          <w:tcPr>
            <w:tcW w:w="1904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59E74BF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B2FC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4E3B2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00DEA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933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66A37" w14:textId="77777777" w:rsidR="00C875EA" w:rsidRPr="00C875EA" w:rsidRDefault="00C875EA" w:rsidP="00C875EA">
            <w:pPr>
              <w:spacing w:after="0" w:line="240" w:lineRule="auto"/>
              <w:ind w:left="-114" w:right="-108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9387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6969D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9DF1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0FBBF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6960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60A2A" w14:textId="77777777" w:rsidR="00C875EA" w:rsidRPr="00C875EA" w:rsidRDefault="00C875EA" w:rsidP="00C875E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A0F0F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9B39C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4D21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9C3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0D0C8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66A97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63E5D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551C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35FC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6AD3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40A279" w14:textId="77777777" w:rsidR="00C875EA" w:rsidRPr="00C875EA" w:rsidRDefault="00C875EA" w:rsidP="00C875EA">
            <w:pPr>
              <w:tabs>
                <w:tab w:val="left" w:pos="176"/>
              </w:tabs>
              <w:spacing w:after="0" w:line="240" w:lineRule="auto"/>
              <w:ind w:left="-141" w:right="-108" w:hanging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A5E75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6686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1D07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1809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41CA97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5DAF8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4CB980B0" w14:textId="77777777" w:rsidTr="0039048F">
        <w:trPr>
          <w:trHeight w:val="323"/>
        </w:trPr>
        <w:tc>
          <w:tcPr>
            <w:tcW w:w="1904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49D8BB25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0666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C088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7FAF2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F21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DACC7" w14:textId="77777777" w:rsidR="00C875EA" w:rsidRPr="00C875EA" w:rsidRDefault="00C875EA" w:rsidP="00C875EA">
            <w:pPr>
              <w:spacing w:after="0" w:line="240" w:lineRule="auto"/>
              <w:ind w:left="-114" w:right="-108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A1B0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6B68A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C6C7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A0A6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F0C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6CA821" w14:textId="77777777" w:rsidR="00C875EA" w:rsidRPr="00C875EA" w:rsidRDefault="00C875EA" w:rsidP="00C875E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AEFC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D6D7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CAB8C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DDA5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5769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93C5F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4DF19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8EE1D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AF5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908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71828" w14:textId="77777777" w:rsidR="00C875EA" w:rsidRPr="00C875EA" w:rsidRDefault="00C875EA" w:rsidP="00C875EA">
            <w:pPr>
              <w:tabs>
                <w:tab w:val="left" w:pos="176"/>
              </w:tabs>
              <w:spacing w:after="0" w:line="240" w:lineRule="auto"/>
              <w:ind w:left="-141" w:right="-108" w:hanging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F6883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0C48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7F46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1F5B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9AB20A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CE426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1F1FB0B5" w14:textId="77777777" w:rsidTr="0039048F">
        <w:trPr>
          <w:trHeight w:val="323"/>
        </w:trPr>
        <w:tc>
          <w:tcPr>
            <w:tcW w:w="1904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038AB596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4E03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2B3E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C936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CE5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DD5D" w14:textId="77777777" w:rsidR="00C875EA" w:rsidRPr="00C875EA" w:rsidRDefault="00C875EA" w:rsidP="00C875EA">
            <w:pPr>
              <w:spacing w:after="0" w:line="240" w:lineRule="auto"/>
              <w:ind w:left="-114" w:right="-108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6243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58D76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C80CE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3861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D9709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81E2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A93E2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D17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6D8A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9208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82E9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7CA09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E874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75CC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C616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20FA3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EAB4C" w14:textId="77777777" w:rsidR="00C875EA" w:rsidRPr="00C875EA" w:rsidRDefault="00C875EA" w:rsidP="00C875EA">
            <w:pPr>
              <w:tabs>
                <w:tab w:val="left" w:pos="176"/>
              </w:tabs>
              <w:spacing w:after="0" w:line="240" w:lineRule="auto"/>
              <w:ind w:left="-141" w:right="-108" w:hanging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6E363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37B6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215E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1A6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12FF65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CB530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3FAE845F" w14:textId="77777777" w:rsidTr="0039048F">
        <w:trPr>
          <w:trHeight w:val="323"/>
        </w:trPr>
        <w:tc>
          <w:tcPr>
            <w:tcW w:w="1904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1DCAC10F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D23D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5665F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50DE0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2092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67257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448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ACF7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64C66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D86DA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B099A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4F5" w14:textId="77777777" w:rsidR="00C875EA" w:rsidRPr="00C875EA" w:rsidRDefault="00C875EA" w:rsidP="00C875E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2AB8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C089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2E79E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C72E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13EA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00CA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0F09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BAFD2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4DDA2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78199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73DE" w14:textId="77777777" w:rsidR="00C875EA" w:rsidRPr="00C875EA" w:rsidRDefault="00C875EA" w:rsidP="00C875EA">
            <w:pPr>
              <w:tabs>
                <w:tab w:val="left" w:pos="176"/>
              </w:tabs>
              <w:spacing w:after="0" w:line="240" w:lineRule="auto"/>
              <w:ind w:left="-141" w:right="-108" w:hanging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0E8B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2C6F87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F469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4D43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D4FDE" w14:textId="77777777" w:rsidR="00C875EA" w:rsidRPr="00C875EA" w:rsidRDefault="00C875EA" w:rsidP="00C875EA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DB8FD" w14:textId="77777777" w:rsidR="00C875EA" w:rsidRPr="00C875EA" w:rsidRDefault="00C875EA" w:rsidP="00C875EA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42D99A02" w14:textId="77777777" w:rsidTr="0039048F">
        <w:trPr>
          <w:trHeight w:val="323"/>
        </w:trPr>
        <w:tc>
          <w:tcPr>
            <w:tcW w:w="1904" w:type="dxa"/>
            <w:vMerge/>
            <w:tcBorders>
              <w:bottom w:val="nil"/>
              <w:right w:val="single" w:sz="4" w:space="0" w:color="auto"/>
            </w:tcBorders>
            <w:shd w:val="solid" w:color="C0C0C0" w:fill="FFFFFF"/>
          </w:tcPr>
          <w:p w14:paraId="25190EC6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D5888B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8828716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2853B53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C419AF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BE20DCE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A38743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2CF872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E7F96FC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FD042E0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3A2698F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8B87926" w14:textId="77777777" w:rsidR="00C875EA" w:rsidRPr="00C875EA" w:rsidRDefault="00C875EA" w:rsidP="00C875E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80C9DB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70B596F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972DD01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695358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532239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F8BA176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ABDE449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EBBC1A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B9C2DC1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9405B4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6AB93E5" w14:textId="77777777" w:rsidR="00C875EA" w:rsidRPr="00C875EA" w:rsidRDefault="00C875EA" w:rsidP="00C875E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F55994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1E6E208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7A3C8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71B96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E35A05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F016057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875EA" w:rsidRPr="00C875EA" w14:paraId="170851C9" w14:textId="77777777" w:rsidTr="0039048F">
        <w:tc>
          <w:tcPr>
            <w:tcW w:w="1904" w:type="dxa"/>
            <w:tcBorders>
              <w:top w:val="nil"/>
              <w:right w:val="single" w:sz="4" w:space="0" w:color="auto"/>
            </w:tcBorders>
            <w:shd w:val="solid" w:color="C0C0C0" w:fill="FFFFFF"/>
          </w:tcPr>
          <w:p w14:paraId="30F6259B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  <w:t>воскресение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E0D6DD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3BDCB3" w14:textId="77777777" w:rsidR="00C875EA" w:rsidRPr="00C875EA" w:rsidRDefault="00C875EA" w:rsidP="00C875E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78E81CA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115F628" w14:textId="77777777" w:rsidR="00C875EA" w:rsidRPr="00C875EA" w:rsidRDefault="00C875EA" w:rsidP="00C875EA">
            <w:pPr>
              <w:spacing w:after="0" w:line="240" w:lineRule="auto"/>
              <w:ind w:left="-244" w:right="-2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2  28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29112DB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8D297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7D504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E7E0358" w14:textId="77777777" w:rsidR="00C875EA" w:rsidRPr="00C875EA" w:rsidRDefault="00C875EA" w:rsidP="00C875E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353265A" w14:textId="77777777" w:rsidR="00C875EA" w:rsidRPr="00C875EA" w:rsidRDefault="00C875EA" w:rsidP="00C875EA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F32D4D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DBE50" w14:textId="77777777" w:rsidR="00C875EA" w:rsidRPr="00C875EA" w:rsidRDefault="00C875EA" w:rsidP="00C875E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B1AC6A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43A1FF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6AAAFB8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23F7E3" w14:textId="77777777" w:rsidR="00C875EA" w:rsidRPr="00C875EA" w:rsidRDefault="00C875EA" w:rsidP="00C875E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7E9BBB3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27BCB" w14:textId="77777777" w:rsidR="00C875EA" w:rsidRPr="00C875EA" w:rsidRDefault="00C875EA" w:rsidP="00C875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1E41CA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72CCB21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795FE5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760A2CB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20DFA" w14:textId="77777777" w:rsidR="00C875EA" w:rsidRPr="00C875EA" w:rsidRDefault="00C875EA" w:rsidP="00C875E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3EF0D8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4E7E358" w14:textId="77777777" w:rsidR="00C875EA" w:rsidRPr="00C875EA" w:rsidRDefault="00C875EA" w:rsidP="00C875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0969E1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72FBE7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A9EFDB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639998" w14:textId="77777777" w:rsidR="00C875EA" w:rsidRPr="00C875EA" w:rsidRDefault="00C875EA" w:rsidP="00C875E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Y="164"/>
        <w:tblOverlap w:val="never"/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56"/>
        <w:gridCol w:w="456"/>
        <w:gridCol w:w="540"/>
        <w:gridCol w:w="36"/>
        <w:gridCol w:w="576"/>
        <w:gridCol w:w="576"/>
      </w:tblGrid>
      <w:tr w:rsidR="00C875EA" w:rsidRPr="00C875EA" w14:paraId="09673080" w14:textId="77777777" w:rsidTr="00C875EA">
        <w:trPr>
          <w:gridAfter w:val="3"/>
          <w:wAfter w:w="1188" w:type="dxa"/>
        </w:trPr>
        <w:tc>
          <w:tcPr>
            <w:tcW w:w="1894" w:type="dxa"/>
            <w:vMerge w:val="restart"/>
            <w:tcBorders>
              <w:bottom w:val="single" w:sz="6" w:space="0" w:color="000000"/>
            </w:tcBorders>
            <w:shd w:val="solid" w:color="800080" w:fill="FFFFFF"/>
          </w:tcPr>
          <w:p w14:paraId="7A671B0E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дни недели</w:t>
            </w:r>
          </w:p>
        </w:tc>
        <w:tc>
          <w:tcPr>
            <w:tcW w:w="1452" w:type="dxa"/>
            <w:gridSpan w:val="3"/>
            <w:tcBorders>
              <w:bottom w:val="single" w:sz="6" w:space="0" w:color="000000"/>
            </w:tcBorders>
            <w:shd w:val="solid" w:color="800080" w:fill="FFFFFF"/>
          </w:tcPr>
          <w:p w14:paraId="6085D5C7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 xml:space="preserve">Каникулы     </w:t>
            </w:r>
          </w:p>
        </w:tc>
      </w:tr>
      <w:tr w:rsidR="00C875EA" w:rsidRPr="00C875EA" w14:paraId="072CECF9" w14:textId="77777777" w:rsidTr="00C875EA">
        <w:tc>
          <w:tcPr>
            <w:tcW w:w="1894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6BC65F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32F7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</w:tr>
      <w:tr w:rsidR="00C875EA" w:rsidRPr="00C875EA" w14:paraId="6F665547" w14:textId="77777777" w:rsidTr="00C875EA">
        <w:trPr>
          <w:trHeight w:val="325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0C0C0" w:fill="FFFFFF"/>
          </w:tcPr>
          <w:p w14:paraId="618BCB9F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  <w:p w14:paraId="4B0F7152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  <w:p w14:paraId="2A7B3979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  <w:p w14:paraId="545892E6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  <w:p w14:paraId="65086761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  <w:p w14:paraId="0E72EEAD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663300"/>
                <w:kern w:val="0"/>
                <w:sz w:val="28"/>
                <w:szCs w:val="28"/>
                <w:lang w:eastAsia="ru-RU"/>
                <w14:ligatures w14:val="none"/>
              </w:rPr>
              <w:t>суббота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3B0EA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F0D0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32A3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68E9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9FDB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</w:t>
            </w:r>
          </w:p>
        </w:tc>
      </w:tr>
      <w:tr w:rsidR="00C875EA" w:rsidRPr="00C875EA" w14:paraId="521837CB" w14:textId="77777777" w:rsidTr="00C875EA">
        <w:trPr>
          <w:trHeight w:val="323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C0C0C0" w:fill="FFFFFF"/>
          </w:tcPr>
          <w:p w14:paraId="43E266CD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8E906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78A2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BCAD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724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5E5A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</w:p>
        </w:tc>
      </w:tr>
      <w:tr w:rsidR="00C875EA" w:rsidRPr="00C875EA" w14:paraId="6A9AE6C6" w14:textId="77777777" w:rsidTr="00C875EA">
        <w:trPr>
          <w:trHeight w:val="323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C0C0C0" w:fill="FFFFFF"/>
          </w:tcPr>
          <w:p w14:paraId="062157D1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32A41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3AC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3CD6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2F8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BECD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</w:p>
        </w:tc>
      </w:tr>
      <w:tr w:rsidR="00C875EA" w:rsidRPr="00C875EA" w14:paraId="29E4BDD0" w14:textId="77777777" w:rsidTr="00C875EA">
        <w:trPr>
          <w:trHeight w:val="323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C0C0C0" w:fill="FFFFFF"/>
          </w:tcPr>
          <w:p w14:paraId="539429DF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73816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F894B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2F24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E375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6E7BA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</w:t>
            </w:r>
          </w:p>
        </w:tc>
      </w:tr>
      <w:tr w:rsidR="00C875EA" w:rsidRPr="00C875EA" w14:paraId="43B00DF4" w14:textId="77777777" w:rsidTr="00C875EA">
        <w:trPr>
          <w:trHeight w:val="323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C0C0C0" w:fill="FFFFFF"/>
          </w:tcPr>
          <w:p w14:paraId="475295FA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06140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FAE6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1F983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DDF7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DAD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</w:tr>
      <w:tr w:rsidR="00C875EA" w:rsidRPr="00C875EA" w14:paraId="355D86F2" w14:textId="77777777" w:rsidTr="00C875EA">
        <w:trPr>
          <w:trHeight w:val="323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C0C0C0" w:fill="FFFFFF"/>
          </w:tcPr>
          <w:p w14:paraId="54140FEC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0B3B91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D141FD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BDD4014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1F02FCF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66EB4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</w:tr>
      <w:tr w:rsidR="00C875EA" w:rsidRPr="00C875EA" w14:paraId="1BD582C8" w14:textId="77777777" w:rsidTr="00C875EA"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00EBE90" w14:textId="77777777" w:rsidR="00C875EA" w:rsidRPr="00C875EA" w:rsidRDefault="00C875EA" w:rsidP="00C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8"/>
                <w:szCs w:val="28"/>
                <w:lang w:eastAsia="ru-RU"/>
                <w14:ligatures w14:val="none"/>
              </w:rPr>
              <w:t>воскресение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0B1938C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7637A7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41DAAE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26F3D52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05338" w14:textId="77777777" w:rsidR="00C875EA" w:rsidRPr="00C875EA" w:rsidRDefault="00C875EA" w:rsidP="00C875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30</w:t>
            </w:r>
          </w:p>
        </w:tc>
      </w:tr>
    </w:tbl>
    <w:p w14:paraId="5298771C" w14:textId="77777777" w:rsidR="00C875EA" w:rsidRDefault="00C875EA" w:rsidP="00C875E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923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792"/>
        <w:gridCol w:w="1783"/>
        <w:gridCol w:w="1980"/>
        <w:gridCol w:w="2975"/>
      </w:tblGrid>
      <w:tr w:rsidR="00F3344F" w:rsidRPr="00C875EA" w14:paraId="5407B291" w14:textId="77777777" w:rsidTr="00F3344F">
        <w:trPr>
          <w:trHeight w:val="260"/>
        </w:trPr>
        <w:tc>
          <w:tcPr>
            <w:tcW w:w="7200" w:type="dxa"/>
            <w:gridSpan w:val="4"/>
            <w:shd w:val="clear" w:color="auto" w:fill="auto"/>
          </w:tcPr>
          <w:p w14:paraId="0F2C5ED2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Четверть </w:t>
            </w:r>
          </w:p>
        </w:tc>
        <w:tc>
          <w:tcPr>
            <w:tcW w:w="2975" w:type="dxa"/>
            <w:shd w:val="clear" w:color="auto" w:fill="auto"/>
          </w:tcPr>
          <w:p w14:paraId="343E45C7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год</w:t>
            </w:r>
          </w:p>
        </w:tc>
      </w:tr>
      <w:tr w:rsidR="00F3344F" w:rsidRPr="00C875EA" w14:paraId="26190991" w14:textId="77777777" w:rsidTr="00F3344F">
        <w:trPr>
          <w:trHeight w:val="280"/>
        </w:trPr>
        <w:tc>
          <w:tcPr>
            <w:tcW w:w="1645" w:type="dxa"/>
            <w:shd w:val="clear" w:color="auto" w:fill="auto"/>
          </w:tcPr>
          <w:p w14:paraId="465A4542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 </w:t>
            </w:r>
          </w:p>
          <w:p w14:paraId="101FD3FD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недель</w:t>
            </w:r>
          </w:p>
          <w:p w14:paraId="301450AD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67C66E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342BAD" w14:textId="0F3DF31A" w:rsidR="00F3344F" w:rsidRPr="00C875EA" w:rsidRDefault="00F3344F" w:rsidP="00B5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612F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день</w:t>
            </w:r>
          </w:p>
        </w:tc>
        <w:tc>
          <w:tcPr>
            <w:tcW w:w="1792" w:type="dxa"/>
            <w:shd w:val="clear" w:color="auto" w:fill="auto"/>
          </w:tcPr>
          <w:p w14:paraId="3A7C4ACA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</w:t>
            </w:r>
          </w:p>
          <w:p w14:paraId="4D4DF109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недель</w:t>
            </w:r>
          </w:p>
          <w:p w14:paraId="4224D550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183F3F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3F1DEB" w14:textId="52686A5C" w:rsidR="00F3344F" w:rsidRPr="00C875EA" w:rsidRDefault="00B53E8E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F3344F"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дней</w:t>
            </w:r>
          </w:p>
          <w:p w14:paraId="236B8588" w14:textId="77777777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</w:tcPr>
          <w:p w14:paraId="6EEE7EFB" w14:textId="77777777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</w:t>
            </w:r>
          </w:p>
          <w:p w14:paraId="4E8A5573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недель</w:t>
            </w:r>
          </w:p>
          <w:p w14:paraId="2BFCF6C5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939CD0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F3A8B6" w14:textId="45602BE0" w:rsidR="00F3344F" w:rsidRPr="00C875EA" w:rsidRDefault="00F3344F" w:rsidP="006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612F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день</w:t>
            </w:r>
          </w:p>
        </w:tc>
        <w:tc>
          <w:tcPr>
            <w:tcW w:w="1980" w:type="dxa"/>
            <w:shd w:val="clear" w:color="auto" w:fill="auto"/>
          </w:tcPr>
          <w:p w14:paraId="059C1D18" w14:textId="77777777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четверть</w:t>
            </w:r>
          </w:p>
          <w:p w14:paraId="5114E66D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недель</w:t>
            </w:r>
          </w:p>
          <w:p w14:paraId="29D8D318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26FDFB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EA8437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 дней</w:t>
            </w:r>
          </w:p>
        </w:tc>
        <w:tc>
          <w:tcPr>
            <w:tcW w:w="2975" w:type="dxa"/>
            <w:shd w:val="clear" w:color="auto" w:fill="auto"/>
          </w:tcPr>
          <w:p w14:paraId="17DEF98A" w14:textId="77777777" w:rsidR="00F3344F" w:rsidRPr="00C875EA" w:rsidRDefault="00F3344F" w:rsidP="00F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 недели</w:t>
            </w:r>
          </w:p>
          <w:p w14:paraId="6017E884" w14:textId="6A84135E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полугод.– 8</w:t>
            </w:r>
            <w:r w:rsidR="00612FC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дней </w:t>
            </w:r>
          </w:p>
          <w:p w14:paraId="103FF170" w14:textId="10D3CB5E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II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полугод – </w:t>
            </w:r>
            <w:r w:rsidR="00612FC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дней</w:t>
            </w:r>
          </w:p>
          <w:p w14:paraId="001E153B" w14:textId="36724780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– 1</w:t>
            </w:r>
            <w:r w:rsidR="00B53E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дней</w:t>
            </w:r>
          </w:p>
          <w:p w14:paraId="1D212D1C" w14:textId="4B5A59E9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класс – 16</w:t>
            </w:r>
            <w:r w:rsidR="00B53E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день</w:t>
            </w:r>
          </w:p>
          <w:p w14:paraId="1CCC5940" w14:textId="77777777" w:rsidR="00F3344F" w:rsidRPr="00F3344F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Дополнительные </w:t>
            </w:r>
          </w:p>
          <w:p w14:paraId="6688B873" w14:textId="77777777" w:rsidR="00F3344F" w:rsidRPr="00C875EA" w:rsidRDefault="00F3344F" w:rsidP="00F3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5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каникулы с 19.02 по 23.02</w:t>
            </w:r>
          </w:p>
        </w:tc>
      </w:tr>
    </w:tbl>
    <w:p w14:paraId="3E1E4A29" w14:textId="77777777" w:rsidR="00C875EA" w:rsidRDefault="00C875EA" w:rsidP="00F334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75EA" w:rsidSect="00C875E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D0"/>
    <w:rsid w:val="001303D0"/>
    <w:rsid w:val="00161648"/>
    <w:rsid w:val="001C317D"/>
    <w:rsid w:val="001F0E91"/>
    <w:rsid w:val="00533502"/>
    <w:rsid w:val="005F7C9C"/>
    <w:rsid w:val="00612FC5"/>
    <w:rsid w:val="006D4D43"/>
    <w:rsid w:val="007253B3"/>
    <w:rsid w:val="009F24D4"/>
    <w:rsid w:val="00AF2D49"/>
    <w:rsid w:val="00B53E8E"/>
    <w:rsid w:val="00C17E47"/>
    <w:rsid w:val="00C45871"/>
    <w:rsid w:val="00C5258C"/>
    <w:rsid w:val="00C875EA"/>
    <w:rsid w:val="00C97D90"/>
    <w:rsid w:val="00D77481"/>
    <w:rsid w:val="00F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D4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49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49"/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F2D49"/>
    <w:rPr>
      <w:rFonts w:ascii="Arial" w:eastAsiaTheme="majorEastAsia" w:hAnsi="Arial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table" w:styleId="a3">
    <w:name w:val="Table Grid"/>
    <w:basedOn w:val="a1"/>
    <w:uiPriority w:val="59"/>
    <w:rsid w:val="00AF2D49"/>
    <w:pPr>
      <w:spacing w:after="0" w:line="240" w:lineRule="auto"/>
    </w:pPr>
    <w:rPr>
      <w:color w:val="404040" w:themeColor="text1" w:themeTint="BF"/>
      <w:kern w:val="0"/>
      <w:sz w:val="18"/>
      <w:szCs w:val="18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F2D49"/>
    <w:rPr>
      <w:color w:val="808080"/>
    </w:rPr>
  </w:style>
  <w:style w:type="paragraph" w:styleId="a5">
    <w:name w:val="No Spacing"/>
    <w:uiPriority w:val="36"/>
    <w:qFormat/>
    <w:rsid w:val="00AF2D49"/>
    <w:pPr>
      <w:spacing w:after="0" w:line="240" w:lineRule="auto"/>
    </w:pPr>
    <w:rPr>
      <w:rFonts w:ascii="Arial" w:hAnsi="Arial"/>
      <w:color w:val="404040" w:themeColor="text1" w:themeTint="BF"/>
      <w:kern w:val="0"/>
      <w:sz w:val="18"/>
      <w:szCs w:val="18"/>
      <w:lang w:eastAsia="ja-JP"/>
      <w14:ligatures w14:val="none"/>
    </w:rPr>
  </w:style>
  <w:style w:type="paragraph" w:customStyle="1" w:styleId="a6">
    <w:name w:val="Дни"/>
    <w:basedOn w:val="a"/>
    <w:uiPriority w:val="3"/>
    <w:rsid w:val="00AF2D4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kern w:val="0"/>
      <w:sz w:val="18"/>
      <w:szCs w:val="18"/>
      <w:lang w:eastAsia="ja-JP"/>
      <w14:ligatures w14:val="none"/>
    </w:rPr>
  </w:style>
  <w:style w:type="paragraph" w:styleId="a7">
    <w:name w:val="header"/>
    <w:basedOn w:val="a"/>
    <w:link w:val="a8"/>
    <w:uiPriority w:val="99"/>
    <w:unhideWhenUsed/>
    <w:rsid w:val="00AF2D49"/>
    <w:pPr>
      <w:spacing w:after="0" w:line="240" w:lineRule="auto"/>
    </w:pPr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AF2D49"/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2D49"/>
    <w:pPr>
      <w:spacing w:after="0" w:line="240" w:lineRule="auto"/>
    </w:pPr>
    <w:rPr>
      <w:rFonts w:ascii="Tahoma" w:hAnsi="Tahoma" w:cs="Tahoma"/>
      <w:color w:val="262626" w:themeColor="text1" w:themeTint="D9"/>
      <w:kern w:val="0"/>
      <w:sz w:val="16"/>
      <w:szCs w:val="18"/>
      <w:lang w:eastAsia="ja-JP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F2D49"/>
    <w:rPr>
      <w:rFonts w:ascii="Tahoma" w:hAnsi="Tahoma" w:cs="Tahoma"/>
      <w:color w:val="262626" w:themeColor="text1" w:themeTint="D9"/>
      <w:kern w:val="0"/>
      <w:sz w:val="16"/>
      <w:szCs w:val="18"/>
      <w:lang w:eastAsia="ja-JP"/>
      <w14:ligatures w14:val="none"/>
    </w:rPr>
  </w:style>
  <w:style w:type="paragraph" w:customStyle="1" w:styleId="ab">
    <w:name w:val="Месяцы"/>
    <w:basedOn w:val="ac"/>
    <w:uiPriority w:val="2"/>
    <w:rsid w:val="00AF2D49"/>
    <w:pPr>
      <w:spacing w:after="0"/>
      <w:ind w:left="115"/>
    </w:pPr>
    <w:rPr>
      <w:caps/>
      <w:color w:val="2F5496" w:themeColor="accent1" w:themeShade="BF"/>
    </w:rPr>
  </w:style>
  <w:style w:type="paragraph" w:customStyle="1" w:styleId="ad">
    <w:name w:val="Год"/>
    <w:basedOn w:val="a"/>
    <w:uiPriority w:val="1"/>
    <w:qFormat/>
    <w:rsid w:val="00AF2D49"/>
    <w:pPr>
      <w:spacing w:after="140" w:line="240" w:lineRule="auto"/>
      <w:jc w:val="right"/>
    </w:pPr>
    <w:rPr>
      <w:rFonts w:ascii="Arial" w:hAnsi="Arial"/>
      <w:color w:val="2F5496" w:themeColor="accent1" w:themeShade="BF"/>
      <w:kern w:val="0"/>
      <w:sz w:val="100"/>
      <w:szCs w:val="18"/>
      <w:lang w:eastAsia="ja-JP"/>
      <w14:ligatures w14:val="none"/>
    </w:rPr>
  </w:style>
  <w:style w:type="table" w:customStyle="1" w:styleId="ae">
    <w:name w:val="Таблица календаря"/>
    <w:basedOn w:val="a1"/>
    <w:uiPriority w:val="99"/>
    <w:rsid w:val="00AF2D49"/>
    <w:pPr>
      <w:spacing w:after="0" w:line="240" w:lineRule="auto"/>
    </w:pPr>
    <w:rPr>
      <w:color w:val="262626" w:themeColor="text1" w:themeTint="D9"/>
      <w:kern w:val="0"/>
      <w:sz w:val="18"/>
      <w:szCs w:val="18"/>
      <w:lang w:eastAsia="ja-JP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AF2D49"/>
  </w:style>
  <w:style w:type="character" w:customStyle="1" w:styleId="12">
    <w:name w:val="Текст выноски (символ 1)"/>
    <w:basedOn w:val="a0"/>
    <w:uiPriority w:val="99"/>
    <w:semiHidden/>
    <w:rsid w:val="00AF2D49"/>
    <w:rPr>
      <w:rFonts w:ascii="Tahoma" w:hAnsi="Tahoma" w:cs="Tahoma"/>
      <w:sz w:val="16"/>
    </w:rPr>
  </w:style>
  <w:style w:type="paragraph" w:styleId="af">
    <w:name w:val="footer"/>
    <w:basedOn w:val="a"/>
    <w:link w:val="af0"/>
    <w:uiPriority w:val="99"/>
    <w:unhideWhenUsed/>
    <w:rsid w:val="00AF2D49"/>
    <w:pPr>
      <w:spacing w:after="0" w:line="240" w:lineRule="auto"/>
    </w:pPr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AF2D49"/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paragraph" w:customStyle="1" w:styleId="af1">
    <w:name w:val="Даты"/>
    <w:basedOn w:val="a"/>
    <w:uiPriority w:val="4"/>
    <w:rsid w:val="00AF2D49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kern w:val="0"/>
      <w:sz w:val="18"/>
      <w:lang w:eastAsia="en-US"/>
      <w14:ligatures w14:val="none"/>
    </w:rPr>
  </w:style>
  <w:style w:type="paragraph" w:styleId="ac">
    <w:name w:val="Date"/>
    <w:basedOn w:val="a"/>
    <w:next w:val="a"/>
    <w:link w:val="af2"/>
    <w:uiPriority w:val="1"/>
    <w:semiHidden/>
    <w:unhideWhenUsed/>
    <w:rsid w:val="00AF2D49"/>
    <w:pPr>
      <w:spacing w:after="20" w:line="240" w:lineRule="auto"/>
    </w:pPr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character" w:customStyle="1" w:styleId="af2">
    <w:name w:val="Дата Знак"/>
    <w:basedOn w:val="a0"/>
    <w:link w:val="ac"/>
    <w:uiPriority w:val="1"/>
    <w:semiHidden/>
    <w:rsid w:val="00AF2D49"/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paragraph" w:customStyle="1" w:styleId="af3">
    <w:name w:val="Месяцы_"/>
    <w:basedOn w:val="ac"/>
    <w:uiPriority w:val="2"/>
    <w:qFormat/>
    <w:rsid w:val="00AF2D49"/>
    <w:pPr>
      <w:spacing w:after="0"/>
      <w:ind w:left="115"/>
    </w:pPr>
    <w:rPr>
      <w:caps/>
      <w:color w:val="2F5496" w:themeColor="accent1" w:themeShade="BF"/>
    </w:rPr>
  </w:style>
  <w:style w:type="paragraph" w:customStyle="1" w:styleId="af4">
    <w:name w:val="Дни_"/>
    <w:basedOn w:val="a"/>
    <w:uiPriority w:val="3"/>
    <w:qFormat/>
    <w:rsid w:val="00AF2D4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kern w:val="0"/>
      <w:sz w:val="18"/>
      <w:szCs w:val="18"/>
      <w:lang w:eastAsia="ja-JP"/>
      <w14:ligatures w14:val="none"/>
    </w:rPr>
  </w:style>
  <w:style w:type="paragraph" w:customStyle="1" w:styleId="af5">
    <w:name w:val="Даты_"/>
    <w:basedOn w:val="a"/>
    <w:uiPriority w:val="4"/>
    <w:qFormat/>
    <w:rsid w:val="00AF2D49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kern w:val="0"/>
      <w:sz w:val="18"/>
      <w:lang w:eastAsia="en-US"/>
      <w14:ligatures w14:val="none"/>
    </w:rPr>
  </w:style>
  <w:style w:type="table" w:customStyle="1" w:styleId="CalendarTable">
    <w:name w:val="Calendar Table"/>
    <w:basedOn w:val="a1"/>
    <w:uiPriority w:val="99"/>
    <w:rsid w:val="00AF2D49"/>
    <w:pPr>
      <w:spacing w:after="0" w:line="240" w:lineRule="auto"/>
    </w:pPr>
    <w:rPr>
      <w:color w:val="262626" w:themeColor="text1" w:themeTint="D9"/>
      <w:kern w:val="0"/>
      <w:sz w:val="18"/>
      <w:szCs w:val="18"/>
      <w:lang w:eastAsia="ja-JP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c"/>
    <w:uiPriority w:val="2"/>
    <w:rsid w:val="00AF2D49"/>
    <w:pPr>
      <w:spacing w:after="0"/>
      <w:ind w:left="115"/>
    </w:pPr>
    <w:rPr>
      <w:caps/>
      <w:color w:val="2F5496" w:themeColor="accent1" w:themeShade="BF"/>
    </w:rPr>
  </w:style>
  <w:style w:type="paragraph" w:customStyle="1" w:styleId="Days">
    <w:name w:val="Days"/>
    <w:basedOn w:val="a"/>
    <w:uiPriority w:val="3"/>
    <w:rsid w:val="00AF2D4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kern w:val="0"/>
      <w:sz w:val="18"/>
      <w:szCs w:val="18"/>
      <w:lang w:eastAsia="ja-JP"/>
      <w14:ligatures w14:val="none"/>
    </w:rPr>
  </w:style>
  <w:style w:type="paragraph" w:customStyle="1" w:styleId="Dates">
    <w:name w:val="Dates"/>
    <w:basedOn w:val="a"/>
    <w:uiPriority w:val="4"/>
    <w:rsid w:val="00AF2D49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kern w:val="0"/>
      <w:sz w:val="18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D4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49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49"/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F2D49"/>
    <w:rPr>
      <w:rFonts w:ascii="Arial" w:eastAsiaTheme="majorEastAsia" w:hAnsi="Arial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table" w:styleId="a3">
    <w:name w:val="Table Grid"/>
    <w:basedOn w:val="a1"/>
    <w:uiPriority w:val="59"/>
    <w:rsid w:val="00AF2D49"/>
    <w:pPr>
      <w:spacing w:after="0" w:line="240" w:lineRule="auto"/>
    </w:pPr>
    <w:rPr>
      <w:color w:val="404040" w:themeColor="text1" w:themeTint="BF"/>
      <w:kern w:val="0"/>
      <w:sz w:val="18"/>
      <w:szCs w:val="18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F2D49"/>
    <w:rPr>
      <w:color w:val="808080"/>
    </w:rPr>
  </w:style>
  <w:style w:type="paragraph" w:styleId="a5">
    <w:name w:val="No Spacing"/>
    <w:uiPriority w:val="36"/>
    <w:qFormat/>
    <w:rsid w:val="00AF2D49"/>
    <w:pPr>
      <w:spacing w:after="0" w:line="240" w:lineRule="auto"/>
    </w:pPr>
    <w:rPr>
      <w:rFonts w:ascii="Arial" w:hAnsi="Arial"/>
      <w:color w:val="404040" w:themeColor="text1" w:themeTint="BF"/>
      <w:kern w:val="0"/>
      <w:sz w:val="18"/>
      <w:szCs w:val="18"/>
      <w:lang w:eastAsia="ja-JP"/>
      <w14:ligatures w14:val="none"/>
    </w:rPr>
  </w:style>
  <w:style w:type="paragraph" w:customStyle="1" w:styleId="a6">
    <w:name w:val="Дни"/>
    <w:basedOn w:val="a"/>
    <w:uiPriority w:val="3"/>
    <w:rsid w:val="00AF2D4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kern w:val="0"/>
      <w:sz w:val="18"/>
      <w:szCs w:val="18"/>
      <w:lang w:eastAsia="ja-JP"/>
      <w14:ligatures w14:val="none"/>
    </w:rPr>
  </w:style>
  <w:style w:type="paragraph" w:styleId="a7">
    <w:name w:val="header"/>
    <w:basedOn w:val="a"/>
    <w:link w:val="a8"/>
    <w:uiPriority w:val="99"/>
    <w:unhideWhenUsed/>
    <w:rsid w:val="00AF2D49"/>
    <w:pPr>
      <w:spacing w:after="0" w:line="240" w:lineRule="auto"/>
    </w:pPr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AF2D49"/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2D49"/>
    <w:pPr>
      <w:spacing w:after="0" w:line="240" w:lineRule="auto"/>
    </w:pPr>
    <w:rPr>
      <w:rFonts w:ascii="Tahoma" w:hAnsi="Tahoma" w:cs="Tahoma"/>
      <w:color w:val="262626" w:themeColor="text1" w:themeTint="D9"/>
      <w:kern w:val="0"/>
      <w:sz w:val="16"/>
      <w:szCs w:val="18"/>
      <w:lang w:eastAsia="ja-JP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F2D49"/>
    <w:rPr>
      <w:rFonts w:ascii="Tahoma" w:hAnsi="Tahoma" w:cs="Tahoma"/>
      <w:color w:val="262626" w:themeColor="text1" w:themeTint="D9"/>
      <w:kern w:val="0"/>
      <w:sz w:val="16"/>
      <w:szCs w:val="18"/>
      <w:lang w:eastAsia="ja-JP"/>
      <w14:ligatures w14:val="none"/>
    </w:rPr>
  </w:style>
  <w:style w:type="paragraph" w:customStyle="1" w:styleId="ab">
    <w:name w:val="Месяцы"/>
    <w:basedOn w:val="ac"/>
    <w:uiPriority w:val="2"/>
    <w:rsid w:val="00AF2D49"/>
    <w:pPr>
      <w:spacing w:after="0"/>
      <w:ind w:left="115"/>
    </w:pPr>
    <w:rPr>
      <w:caps/>
      <w:color w:val="2F5496" w:themeColor="accent1" w:themeShade="BF"/>
    </w:rPr>
  </w:style>
  <w:style w:type="paragraph" w:customStyle="1" w:styleId="ad">
    <w:name w:val="Год"/>
    <w:basedOn w:val="a"/>
    <w:uiPriority w:val="1"/>
    <w:qFormat/>
    <w:rsid w:val="00AF2D49"/>
    <w:pPr>
      <w:spacing w:after="140" w:line="240" w:lineRule="auto"/>
      <w:jc w:val="right"/>
    </w:pPr>
    <w:rPr>
      <w:rFonts w:ascii="Arial" w:hAnsi="Arial"/>
      <w:color w:val="2F5496" w:themeColor="accent1" w:themeShade="BF"/>
      <w:kern w:val="0"/>
      <w:sz w:val="100"/>
      <w:szCs w:val="18"/>
      <w:lang w:eastAsia="ja-JP"/>
      <w14:ligatures w14:val="none"/>
    </w:rPr>
  </w:style>
  <w:style w:type="table" w:customStyle="1" w:styleId="ae">
    <w:name w:val="Таблица календаря"/>
    <w:basedOn w:val="a1"/>
    <w:uiPriority w:val="99"/>
    <w:rsid w:val="00AF2D49"/>
    <w:pPr>
      <w:spacing w:after="0" w:line="240" w:lineRule="auto"/>
    </w:pPr>
    <w:rPr>
      <w:color w:val="262626" w:themeColor="text1" w:themeTint="D9"/>
      <w:kern w:val="0"/>
      <w:sz w:val="18"/>
      <w:szCs w:val="18"/>
      <w:lang w:eastAsia="ja-JP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AF2D49"/>
  </w:style>
  <w:style w:type="character" w:customStyle="1" w:styleId="12">
    <w:name w:val="Текст выноски (символ 1)"/>
    <w:basedOn w:val="a0"/>
    <w:uiPriority w:val="99"/>
    <w:semiHidden/>
    <w:rsid w:val="00AF2D49"/>
    <w:rPr>
      <w:rFonts w:ascii="Tahoma" w:hAnsi="Tahoma" w:cs="Tahoma"/>
      <w:sz w:val="16"/>
    </w:rPr>
  </w:style>
  <w:style w:type="paragraph" w:styleId="af">
    <w:name w:val="footer"/>
    <w:basedOn w:val="a"/>
    <w:link w:val="af0"/>
    <w:uiPriority w:val="99"/>
    <w:unhideWhenUsed/>
    <w:rsid w:val="00AF2D49"/>
    <w:pPr>
      <w:spacing w:after="0" w:line="240" w:lineRule="auto"/>
    </w:pPr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AF2D49"/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paragraph" w:customStyle="1" w:styleId="af1">
    <w:name w:val="Даты"/>
    <w:basedOn w:val="a"/>
    <w:uiPriority w:val="4"/>
    <w:rsid w:val="00AF2D49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kern w:val="0"/>
      <w:sz w:val="18"/>
      <w:lang w:eastAsia="en-US"/>
      <w14:ligatures w14:val="none"/>
    </w:rPr>
  </w:style>
  <w:style w:type="paragraph" w:styleId="ac">
    <w:name w:val="Date"/>
    <w:basedOn w:val="a"/>
    <w:next w:val="a"/>
    <w:link w:val="af2"/>
    <w:uiPriority w:val="1"/>
    <w:semiHidden/>
    <w:unhideWhenUsed/>
    <w:rsid w:val="00AF2D49"/>
    <w:pPr>
      <w:spacing w:after="20" w:line="240" w:lineRule="auto"/>
    </w:pPr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character" w:customStyle="1" w:styleId="af2">
    <w:name w:val="Дата Знак"/>
    <w:basedOn w:val="a0"/>
    <w:link w:val="ac"/>
    <w:uiPriority w:val="1"/>
    <w:semiHidden/>
    <w:rsid w:val="00AF2D49"/>
    <w:rPr>
      <w:rFonts w:ascii="Arial" w:hAnsi="Arial"/>
      <w:color w:val="262626" w:themeColor="text1" w:themeTint="D9"/>
      <w:kern w:val="0"/>
      <w:sz w:val="18"/>
      <w:szCs w:val="18"/>
      <w:lang w:eastAsia="ja-JP"/>
      <w14:ligatures w14:val="none"/>
    </w:rPr>
  </w:style>
  <w:style w:type="paragraph" w:customStyle="1" w:styleId="af3">
    <w:name w:val="Месяцы_"/>
    <w:basedOn w:val="ac"/>
    <w:uiPriority w:val="2"/>
    <w:qFormat/>
    <w:rsid w:val="00AF2D49"/>
    <w:pPr>
      <w:spacing w:after="0"/>
      <w:ind w:left="115"/>
    </w:pPr>
    <w:rPr>
      <w:caps/>
      <w:color w:val="2F5496" w:themeColor="accent1" w:themeShade="BF"/>
    </w:rPr>
  </w:style>
  <w:style w:type="paragraph" w:customStyle="1" w:styleId="af4">
    <w:name w:val="Дни_"/>
    <w:basedOn w:val="a"/>
    <w:uiPriority w:val="3"/>
    <w:qFormat/>
    <w:rsid w:val="00AF2D4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kern w:val="0"/>
      <w:sz w:val="18"/>
      <w:szCs w:val="18"/>
      <w:lang w:eastAsia="ja-JP"/>
      <w14:ligatures w14:val="none"/>
    </w:rPr>
  </w:style>
  <w:style w:type="paragraph" w:customStyle="1" w:styleId="af5">
    <w:name w:val="Даты_"/>
    <w:basedOn w:val="a"/>
    <w:uiPriority w:val="4"/>
    <w:qFormat/>
    <w:rsid w:val="00AF2D49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kern w:val="0"/>
      <w:sz w:val="18"/>
      <w:lang w:eastAsia="en-US"/>
      <w14:ligatures w14:val="none"/>
    </w:rPr>
  </w:style>
  <w:style w:type="table" w:customStyle="1" w:styleId="CalendarTable">
    <w:name w:val="Calendar Table"/>
    <w:basedOn w:val="a1"/>
    <w:uiPriority w:val="99"/>
    <w:rsid w:val="00AF2D49"/>
    <w:pPr>
      <w:spacing w:after="0" w:line="240" w:lineRule="auto"/>
    </w:pPr>
    <w:rPr>
      <w:color w:val="262626" w:themeColor="text1" w:themeTint="D9"/>
      <w:kern w:val="0"/>
      <w:sz w:val="18"/>
      <w:szCs w:val="18"/>
      <w:lang w:eastAsia="ja-JP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c"/>
    <w:uiPriority w:val="2"/>
    <w:rsid w:val="00AF2D49"/>
    <w:pPr>
      <w:spacing w:after="0"/>
      <w:ind w:left="115"/>
    </w:pPr>
    <w:rPr>
      <w:caps/>
      <w:color w:val="2F5496" w:themeColor="accent1" w:themeShade="BF"/>
    </w:rPr>
  </w:style>
  <w:style w:type="paragraph" w:customStyle="1" w:styleId="Days">
    <w:name w:val="Days"/>
    <w:basedOn w:val="a"/>
    <w:uiPriority w:val="3"/>
    <w:rsid w:val="00AF2D49"/>
    <w:pPr>
      <w:spacing w:before="20" w:after="0" w:line="240" w:lineRule="auto"/>
      <w:jc w:val="center"/>
    </w:pPr>
    <w:rPr>
      <w:rFonts w:ascii="Arial" w:eastAsiaTheme="majorEastAsia" w:hAnsi="Arial" w:cstheme="majorBidi"/>
      <w:color w:val="2F5496" w:themeColor="accent1" w:themeShade="BF"/>
      <w:kern w:val="0"/>
      <w:sz w:val="18"/>
      <w:szCs w:val="18"/>
      <w:lang w:eastAsia="ja-JP"/>
      <w14:ligatures w14:val="none"/>
    </w:rPr>
  </w:style>
  <w:style w:type="paragraph" w:customStyle="1" w:styleId="Dates">
    <w:name w:val="Dates"/>
    <w:basedOn w:val="a"/>
    <w:uiPriority w:val="4"/>
    <w:rsid w:val="00AF2D49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kern w:val="0"/>
      <w:sz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Батор Ешеев</dc:creator>
  <cp:keywords/>
  <dc:description/>
  <cp:lastModifiedBy>user</cp:lastModifiedBy>
  <cp:revision>12</cp:revision>
  <dcterms:created xsi:type="dcterms:W3CDTF">2023-09-19T06:35:00Z</dcterms:created>
  <dcterms:modified xsi:type="dcterms:W3CDTF">2023-10-15T07:24:00Z</dcterms:modified>
</cp:coreProperties>
</file>