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45" w:rsidRDefault="00D27F45" w:rsidP="00FB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6733611"/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97495" cy="8710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 музыка 1-4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697" cy="873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45" w:rsidRDefault="00D27F45" w:rsidP="00FB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2B91" w:rsidRPr="009A70F0" w:rsidRDefault="00C62BB2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6733612"/>
      <w:bookmarkStart w:id="2" w:name="_GoBack"/>
      <w:bookmarkEnd w:id="0"/>
      <w:bookmarkEnd w:id="2"/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Программа по музыке предусматривает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программы по музыке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C62BB2" w:rsidRDefault="00C62BB2" w:rsidP="00FB4DF1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D2B91" w:rsidRPr="00C62BB2" w:rsidRDefault="00C62BB2" w:rsidP="00FB4DF1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D2B91" w:rsidRPr="00C62BB2" w:rsidRDefault="00C62BB2" w:rsidP="00FB4DF1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Важнейшие задачи обучения музыке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начального общего образования: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62BB2">
        <w:rPr>
          <w:rFonts w:ascii="Times New Roman" w:hAnsi="Times New Roman" w:cs="Times New Roman"/>
          <w:sz w:val="24"/>
          <w:szCs w:val="24"/>
          <w:lang w:val="ru-RU"/>
        </w:rPr>
        <w:t>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>изучение закономерностей музыкального искусства: интонационная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BB2">
        <w:rPr>
          <w:rFonts w:ascii="Times New Roman" w:hAnsi="Times New Roman" w:cs="Times New Roman"/>
          <w:sz w:val="24"/>
          <w:szCs w:val="24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D2B91" w:rsidRPr="00C62BB2" w:rsidRDefault="00C62BB2" w:rsidP="00FB4DF1">
      <w:pPr>
        <w:pStyle w:val="af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BB2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(тематическими линиями):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1 «Народная музыка России»;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2 «Классическая музыка»;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3 «Музыка в жизни человека»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вариативные: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4 «Музыка народов мира»;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5 «Духовная музыка»;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6 «Музыка театра и кино»;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модуль № 8 «Музыкальная грамота»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личивается за сч</w:t>
      </w:r>
      <w:r w:rsidR="009D4CE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A70F0" w:rsidRPr="009A70F0" w:rsidRDefault="009A70F0" w:rsidP="00FB4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70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«МУЗЫКА» В УЧЕБНОМ ПЛАНЕ</w:t>
      </w:r>
    </w:p>
    <w:p w:rsidR="009A70F0" w:rsidRPr="009A70F0" w:rsidRDefault="009A70F0" w:rsidP="00FB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</w:t>
      </w:r>
      <w:r w:rsidR="009D4CE8"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>в предметную область «</w:t>
      </w:r>
      <w:r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Музыка» и является обязательным </w:t>
      </w:r>
      <w:r w:rsidR="009D4CE8"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>для изучения</w:t>
      </w:r>
      <w:r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A70F0" w:rsidRDefault="009A70F0" w:rsidP="00FB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1-4 классы, 4 </w:t>
      </w:r>
      <w:r w:rsidR="009D4CE8"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>года.</w:t>
      </w:r>
      <w:r w:rsidR="009D4C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(1 класс – 33 учебные недели, 2-4 класс – 34 учебные недели)</w:t>
      </w:r>
      <w:r w:rsidR="009D4CE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D4CE8" w:rsidRPr="009A70F0" w:rsidRDefault="009D4CE8" w:rsidP="00FB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2409"/>
        <w:gridCol w:w="1985"/>
      </w:tblGrid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D4CE8" w:rsidRDefault="009A70F0" w:rsidP="00FB4DF1">
            <w:pPr>
              <w:ind w:firstLine="29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D4CE8">
              <w:rPr>
                <w:rFonts w:eastAsia="Calibri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E8" w:rsidRDefault="009D4CE8" w:rsidP="00FB4DF1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Количество</w:t>
            </w:r>
          </w:p>
          <w:p w:rsidR="009A70F0" w:rsidRPr="009D4CE8" w:rsidRDefault="009A70F0" w:rsidP="00FB4DF1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D4CE8">
              <w:rPr>
                <w:rFonts w:eastAsia="Calibri"/>
                <w:b/>
                <w:sz w:val="24"/>
                <w:szCs w:val="24"/>
                <w:lang w:val="ru-RU"/>
              </w:rPr>
              <w:t>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E8" w:rsidRDefault="009D4CE8" w:rsidP="00FB4DF1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Количество</w:t>
            </w:r>
          </w:p>
          <w:p w:rsidR="009A70F0" w:rsidRPr="009D4CE8" w:rsidRDefault="009A70F0" w:rsidP="00FB4DF1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D4CE8">
              <w:rPr>
                <w:rFonts w:eastAsia="Calibri"/>
                <w:b/>
                <w:sz w:val="24"/>
                <w:szCs w:val="24"/>
                <w:lang w:val="ru-RU"/>
              </w:rPr>
              <w:t>часов в год</w:t>
            </w:r>
          </w:p>
        </w:tc>
      </w:tr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ind w:firstLine="2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33</w:t>
            </w:r>
          </w:p>
        </w:tc>
      </w:tr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ind w:firstLine="2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ind w:firstLine="2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ind w:firstLine="2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A70F0" w:rsidRDefault="009A70F0" w:rsidP="00FB4DF1">
            <w:pPr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A70F0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9A70F0" w:rsidRPr="009A70F0" w:rsidTr="009D4CE8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D4CE8" w:rsidRDefault="009A70F0" w:rsidP="00FB4DF1">
            <w:pPr>
              <w:ind w:firstLine="29"/>
              <w:contextualSpacing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D4CE8">
              <w:rPr>
                <w:rFonts w:eastAsia="Calibri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0" w:rsidRPr="009A70F0" w:rsidRDefault="009A70F0" w:rsidP="00FB4DF1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F0" w:rsidRPr="009D4CE8" w:rsidRDefault="009A70F0" w:rsidP="00FB4DF1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D4CE8">
              <w:rPr>
                <w:rFonts w:eastAsia="Calibri"/>
                <w:b/>
                <w:sz w:val="24"/>
                <w:szCs w:val="24"/>
                <w:lang w:val="ru-RU"/>
              </w:rPr>
              <w:t>135</w:t>
            </w:r>
          </w:p>
        </w:tc>
      </w:tr>
    </w:tbl>
    <w:p w:rsidR="009D4CE8" w:rsidRDefault="009D4CE8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D2B91" w:rsidRPr="009A70F0" w:rsidRDefault="007D2B91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D2B91" w:rsidRPr="009A70F0" w:rsidSect="00B06891">
          <w:footerReference w:type="default" r:id="rId10"/>
          <w:type w:val="continuous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7D2B91" w:rsidRPr="009A70F0" w:rsidRDefault="00C62BB2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733613"/>
      <w:bookmarkEnd w:id="1"/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7D2B91" w:rsidRPr="009D4CE8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D4CE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Инвариантные модули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1 «Народная музыка России»</w:t>
      </w:r>
      <w:r w:rsidR="009D4C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D2B91" w:rsidRPr="009A70F0" w:rsidRDefault="009D4CE8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Край, в котором ты живе</w:t>
      </w:r>
      <w:r w:rsidR="00C62BB2" w:rsidRPr="009A70F0">
        <w:rPr>
          <w:rFonts w:ascii="Times New Roman" w:hAnsi="Times New Roman" w:cs="Times New Roman"/>
          <w:b/>
          <w:sz w:val="24"/>
          <w:szCs w:val="24"/>
          <w:lang w:val="ru-RU"/>
        </w:rPr>
        <w:t>шь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Русский фольклор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</w:t>
      </w:r>
      <w:r w:rsidR="009D4CE8">
        <w:rPr>
          <w:rFonts w:ascii="Times New Roman" w:hAnsi="Times New Roman" w:cs="Times New Roman"/>
          <w:sz w:val="24"/>
          <w:szCs w:val="24"/>
          <w:lang w:val="ru-RU"/>
        </w:rPr>
        <w:t>гры «Бояре», «Плетень», «Бабка-е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жка», «Заинька» и другие);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Русские народные музыкальные инструменты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Сказки, мифы и легенды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манерой сказывания нараспев;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Жанры музыкального фольклора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Народные праздники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посещение театра, театрализованного представления;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Первые артисты, народный театр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Скоморохи. Ярмарочный балаган. Вертеп.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учебных, справочных текстов по теме;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скоморошин;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Фольклор народов России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r w:rsidR="0046362E" w:rsidRPr="009A70F0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Фольклор в творчестве профессиональных музыкантов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2 «Классическая музыка»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Композитор – исполнитель – слушатель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просмотр видеозаписи концерта;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музыки, рассматривание иллюстраций;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по теме занятия;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правил поведения на концерте;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Композиторы – детям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подбор эпитетов, иллюстраций к музыке;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жанра;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Оркестр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 в исполнении оркестра;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видеозаписи;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о роли дирижёра,</w:t>
      </w:r>
      <w:r w:rsidRPr="009A70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Фортепиано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многообразием красок фортепиано;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Флейта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Скрипка, виолончель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Вокальная музыка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вокальной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проблемная ситуация: что значит красивое пение;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композиторов-классиков;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комплекса выразительных средств;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описание своего впечатления от восприятия;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Программная музыка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Симфоническая музыка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фрагментов симфонической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«дирижирование» оркестром;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Русские композиторы-классики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Европейские композиторы-классики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Мастерство исполнителя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изучение программ, афиш консерватории, филармонии;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классической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создание коллекции записей любимого исполнителя.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3 «Музыка в жизни человека»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Красота и вдохновение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красивой песни;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разучивание хоровода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пейзажи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портреты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Какой же праздник без музыки?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музыки на празднике;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«дирижирование» фрагментами произведений;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конкурс на лучшего «дирижёра»;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Танцы, игры и веселье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музыки скерцозного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танцевальных движений;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танец-игра;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рефлексия собственного эмоционального состояния после участия</w:t>
      </w:r>
      <w:r w:rsidR="009F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в танцевальных композициях и импровизациях;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люди танцуют;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 на войне, музыка о войне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Главный музыкальный символ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Российской Федерации;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историей создания, правилами исполнения;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чувство гордости, понятия достоинства и чести;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Искусство времени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4 «Музыка народов мира»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>о второй половине ХХ века, остае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тся по-прежнему актуальным. Интонационная и жанровая близость фольклора разных народов.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Певец своего народа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стран ближнего зарубежья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</w:t>
      </w:r>
      <w:r w:rsidR="009F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с фольклорными элементами народов России;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 стран дальнего зарубежья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Диалог культур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5 «Духовная музыка»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Звучание храма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ритмические и артикуляционные упражнения на основе звонарских приговорок;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Песни верующих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 в церкви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ответы на вопросы учителя;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органной музыки И.С. Баха;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трансформацией музыкального образа;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Искусство Русской православной церкви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прослеживание исполняемых мелодий по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Религиозные праздники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r w:rsidR="007A02C4" w:rsidRPr="009A70F0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6 «Музыка театра и кино»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сказка на сцене, на экране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видеопросмотр музыкальной сказки;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игра-викторина «Угадай по голосу»;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Театр оперы и балета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со знаменитыми музыкальными театрами;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Балет. Хореография – искусство танца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балетной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Опера. Главные герои и номера оперного спектакля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фрагментов опер;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тембрами голосов оперных певцов;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терминологии;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звучащие тесты и кроссворды на проверку знаний;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песни, хора из оперы;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рисование героев, сцен из опер;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Сюжет музыкального спектакля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звучащие и терминологические тесты;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создание </w:t>
      </w:r>
      <w:r w:rsidR="0046362E" w:rsidRPr="009A70F0">
        <w:rPr>
          <w:rFonts w:ascii="Times New Roman" w:hAnsi="Times New Roman" w:cs="Times New Roman"/>
          <w:sz w:val="24"/>
          <w:szCs w:val="24"/>
          <w:lang w:val="ru-RU"/>
        </w:rPr>
        <w:t>любительского видеофильма,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Оперетта, мюзикл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оперетты, мюзикла;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сравнение разных постановок одного и того же мюзикла;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Кто 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>создае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 музыкальный спектакль?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Профе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>ссии музыкального театра: дирижер, режиссе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р, оперные певцы, балерины и танцовщики, художники и другие.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миром театральных профессий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>, творчеством театральных режиссе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ров, художников;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различий в оформлении, режиссуре;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виртуальный квест по музыкальному театру.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Патриотическая и народная тема в театре и кино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характера героев и событий;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нужна серьёзная музыка;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7 «Современная музыкальная культура»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обработки классической музыки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Джаз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джазовых музыкантов;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Исполнители современной музыки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просмотр видеоклипов современных исполнителей;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музыкальные инструменты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9A70F0">
        <w:rPr>
          <w:rFonts w:ascii="Times New Roman" w:hAnsi="Times New Roman" w:cs="Times New Roman"/>
          <w:sz w:val="24"/>
          <w:szCs w:val="24"/>
        </w:rPr>
        <w:t>Garage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</w:rPr>
        <w:t>Band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Модуль № 8 «Музыкальная грамота»</w:t>
      </w:r>
      <w:r w:rsidR="00463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Весь мир звучит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со звуками музыкальными и шумовыми;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Звукоряд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Интонация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Ритм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Ритмический рисунок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Размер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язык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Высота звуков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понятий «выше-ниже»;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Мелодия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Сопровождение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графической схемы;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Песня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Куплетная форма. Запев, припев.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куплетной формы;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куплетной форме;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Лад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ладового наклонения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«Солнышко – туча»;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песен с ярко выраженной ладовой окраской;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Пентатоника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Ноты в разных октавах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Ноты второй и малой октавы. Басовый ключ.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нотной записью во второй и малой октаве;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обозначения в нотах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Ритмические рисунки в размере 6/8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Тональность. Гамма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устойчивых звуков;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игра «устой – неустой»;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понятия «тоника»;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 в заданной тональности.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Интервалы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освоение понятия «интервал»;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 ступеневого состава мажорной и минорной гаммы (тон-полутон);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элементы двухголосия;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Гармония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на слух интервалов и аккордов;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различение на слух мажорных и минорных аккордов;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попевок и песен с мелодическим движением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по звукам аккордов;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вока</w:t>
      </w:r>
      <w:r w:rsidR="0046362E">
        <w:rPr>
          <w:rFonts w:ascii="Times New Roman" w:hAnsi="Times New Roman" w:cs="Times New Roman"/>
          <w:sz w:val="24"/>
          <w:szCs w:val="24"/>
          <w:lang w:val="ru-RU"/>
        </w:rPr>
        <w:t>льные упражнения с элементами тре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хголосия;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форма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Вариации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произведений, сочинённых в форме вариаций;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развитием, изменением основной темы;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46362E" w:rsidRDefault="0046362E" w:rsidP="00FB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26733614"/>
      <w:bookmarkEnd w:id="3"/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  <w:r w:rsidR="009F0F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ОСВОЕНИЯ ПРОГРАММЫ ПО МУЗЫКЕ</w:t>
      </w:r>
    </w:p>
    <w:p w:rsidR="007D2B91" w:rsidRPr="0046362E" w:rsidRDefault="00C62BB2" w:rsidP="00FB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62E">
        <w:rPr>
          <w:rFonts w:ascii="Times New Roman" w:hAnsi="Times New Roman" w:cs="Times New Roman"/>
          <w:b/>
          <w:sz w:val="24"/>
          <w:szCs w:val="24"/>
          <w:lang w:val="ru-RU"/>
        </w:rPr>
        <w:t>НА УРОВНЕ НАЧАЛЬНОГО ОБЩЕГО ОБРАЗОВАНИЯ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2) в области духовно-нравственного воспитания: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3) в области эстетического воспитания: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в области научного познания: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6) в области трудового воспитания: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уважение к труду и результатам трудовой деятельности.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7) в области экологического воспитания: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познавательными действиями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музыкальные тексты (акустические и </w:t>
      </w:r>
      <w:r w:rsidR="00F56FE9" w:rsidRPr="009A70F0">
        <w:rPr>
          <w:rFonts w:ascii="Times New Roman" w:hAnsi="Times New Roman" w:cs="Times New Roman"/>
          <w:sz w:val="24"/>
          <w:szCs w:val="24"/>
          <w:lang w:val="ru-RU"/>
        </w:rPr>
        <w:t>нотные) по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предложенному учителем алгоритму;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1) невербальная коммуникация: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2) вербальная коммуникация: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3) совместная деятельность (сотрудничество):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переключаться между различными формами коллективной, групповой</w:t>
      </w:r>
      <w:r w:rsidR="00F56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</w:t>
      </w:r>
      <w:r w:rsidR="00F56FE9">
        <w:rPr>
          <w:rFonts w:ascii="Times New Roman" w:hAnsi="Times New Roman" w:cs="Times New Roman"/>
          <w:sz w:val="24"/>
          <w:szCs w:val="24"/>
          <w:lang w:val="ru-RU"/>
        </w:rPr>
        <w:t xml:space="preserve"> с уче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том участия в коллективных задачах) в стандартной (типовой) ситуации</w:t>
      </w:r>
      <w:r w:rsidR="00F56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на основе предложенного формата планирования, распределения промежуточных шагов и сроков;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создавать ритмический аккомпанемент на ударных инструментах</w:t>
      </w:r>
      <w:r w:rsidR="00F56F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>при исполнении народной песни;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концертные жанры по особенностям исполнения (</w:t>
      </w:r>
      <w:r w:rsidR="007A02C4" w:rsidRPr="009A70F0">
        <w:rPr>
          <w:rFonts w:ascii="Times New Roman" w:hAnsi="Times New Roman" w:cs="Times New Roman"/>
          <w:sz w:val="24"/>
          <w:szCs w:val="24"/>
          <w:lang w:val="ru-RU"/>
        </w:rPr>
        <w:t>камерные и</w:t>
      </w: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доступные образцы духовной музыки;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и создавать различные ритмические рисунки;</w:t>
      </w:r>
    </w:p>
    <w:p w:rsidR="007D2B91" w:rsidRPr="009A70F0" w:rsidRDefault="00C62BB2" w:rsidP="00FB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sz w:val="24"/>
          <w:szCs w:val="24"/>
          <w:lang w:val="ru-RU"/>
        </w:rPr>
        <w:t>исполнять песни с простым мелодическим рисунком.</w:t>
      </w:r>
    </w:p>
    <w:p w:rsidR="007D2B91" w:rsidRPr="009A70F0" w:rsidRDefault="007D2B91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D2B91" w:rsidRPr="009A70F0" w:rsidSect="009A70F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86177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733616"/>
      <w:bookmarkEnd w:id="4"/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  <w:r w:rsidR="00EE11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709"/>
        <w:gridCol w:w="992"/>
        <w:gridCol w:w="993"/>
        <w:gridCol w:w="1842"/>
        <w:gridCol w:w="5670"/>
      </w:tblGrid>
      <w:tr w:rsidR="009A70F0" w:rsidRPr="009A70F0" w:rsidTr="00386177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center"/>
              <w:rPr>
                <w:b/>
                <w:color w:val="auto"/>
              </w:rPr>
            </w:pPr>
            <w:r w:rsidRPr="009A70F0">
              <w:rPr>
                <w:b/>
                <w:color w:val="auto"/>
              </w:rPr>
              <w:t>Основные виды деятельности обучающихся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70F0" w:rsidRPr="009A70F0" w:rsidTr="007A02C4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  <w:p w:rsidR="009A70F0" w:rsidRPr="009A70F0" w:rsidRDefault="009A70F0" w:rsidP="007A0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="00BE1356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Пришельца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«Моя Россия» (муз. Г. Струве, сл. </w:t>
            </w:r>
            <w:r w:rsidR="00BE1356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Соловьёвой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1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1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 </w:t>
            </w:r>
            <w:r w:rsidRPr="009A70F0"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енко «Скворушка прощается»; 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В.Я.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Шаинский «Дважды два – четыре»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1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1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</w:t>
            </w:r>
            <w:r w:rsidRPr="009A70F0">
              <w:rPr>
                <w:color w:val="auto"/>
              </w:rPr>
              <w:lastRenderedPageBreak/>
              <w:t xml:space="preserve">провизация-подражание игре на музыкальных 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мифы и легенды: С. 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1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1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1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1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</w:t>
            </w:r>
            <w:r w:rsidRPr="009A70F0">
              <w:rPr>
                <w:color w:val="auto"/>
              </w:rPr>
              <w:lastRenderedPageBreak/>
              <w:t xml:space="preserve">ские проекты, школьные фестивали, посвящённые музыкальному творчеству народов России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1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2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фольклорного праздника; посещение театра, театрализованного представления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Композиторы – детям: </w:t>
            </w:r>
            <w:r w:rsidR="00BE1356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Кабалевский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песня о школе; П.И.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2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2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Оркестр: И. Гайдн Анданте из симфонии № 94; Л.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1356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2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2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разучивание и исполнение песен соответствующей тематики; вариа</w:t>
            </w:r>
            <w:r w:rsidRPr="009A70F0">
              <w:rPr>
                <w:color w:val="auto"/>
              </w:rPr>
              <w:lastRenderedPageBreak/>
              <w:t xml:space="preserve">тивно: знакомство с принципом расположения партий в партитуре; работа по группам – сочинение своего варианта ритмической партитуры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Флейта: И.С.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 «Шутка», В.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внешним видом, устройством и тембрами классических музыкальных инструментов; слушание музыкальных фрагментов в исполнении известных музыкантов-инструменталистов; чтение учебных текстов, сказок и легенд, рассказывающих о музыкальных инструментах, истории их появления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2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2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  <w:r w:rsidRPr="009A70F0"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2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2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</w:t>
            </w:r>
            <w:r w:rsidRPr="009A70F0"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r w:rsidR="00BE1356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 «Афинские развалины», И.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Брамс «Колыбельная»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2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3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D27F45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пейзажи: С.С. Прокофьев «Дождь и радуга», «Утро», «Вечер» из Детской музыки; утренний пей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заж П.И.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Чайковского, Э.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Грига, Д.Б.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Кабалевского; музыка вечера - «Вечерняя сказка» А.И. Хачатуряна; «Колыбельная медведицы» сл. Яковлева, муз. Е.П.</w:t>
            </w:r>
            <w:r w:rsidR="00BE13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Крылатова; «Вечерняя музыка» В. Гаврилина; «Летний вечер тих и ясен…» на сл. Фета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3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3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Слушание произведений программной музыки, посвящённой образам природы; подбор эпитетов для описания настроения, характера музыки; сопоставление музыки с произведениями изобразительного </w:t>
            </w:r>
            <w:r w:rsidRPr="009A70F0">
              <w:rPr>
                <w:color w:val="auto"/>
              </w:rPr>
              <w:lastRenderedPageBreak/>
              <w:t xml:space="preserve">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</w:t>
            </w:r>
          </w:p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точками, линиями; игра-импровизация «Угадай моё настроение»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3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3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харáктерное исполнение песни – портретной зарисовки; 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3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3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</w:t>
            </w:r>
            <w:r w:rsidR="007A02C4">
              <w:rPr>
                <w:color w:val="auto"/>
              </w:rPr>
              <w:t xml:space="preserve"> </w:t>
            </w:r>
            <w:r w:rsidRPr="009A70F0">
              <w:rPr>
                <w:color w:val="auto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же праздник без музыки? О. Бихлер марш «Триумф победителей»; В. Соловьев-Седой Марш нахимов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цев; песни, посвящённые Дню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>Диалог с учителем о значении музыки на празднике; слушание произведений торжественного, праздничного характера; «дирижирование» фрагментами произведений; конкурс на лучшего «дирижёра»; ра</w:t>
            </w:r>
            <w:r w:rsidRPr="009A70F0">
              <w:rPr>
                <w:color w:val="auto"/>
              </w:rPr>
              <w:lastRenderedPageBreak/>
              <w:t xml:space="preserve">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видеооткрытки с музыкальным поздравлением; групповые творческие шутливые двигательные импровизации «Цирковая труппа»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3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7A0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3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</w:t>
            </w:r>
            <w:r w:rsidRPr="009A70F0">
              <w:t xml:space="preserve">вокализация наиболее ярких тем инструментальных сочинений; </w:t>
            </w:r>
            <w:r w:rsidRPr="009A70F0">
              <w:rPr>
                <w:color w:val="auto"/>
              </w:rPr>
              <w:t xml:space="preserve"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</w:t>
            </w:r>
            <w:r w:rsidR="00F56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Хачатуряна «Гаянэ»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3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4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сравнение интонаций, жанров, ладов, инструментов других народов с фольклорными элементами народов России;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</w:t>
            </w:r>
            <w:r w:rsidRPr="009A70F0">
              <w:rPr>
                <w:color w:val="auto"/>
              </w:rPr>
              <w:lastRenderedPageBreak/>
              <w:t xml:space="preserve">культуре народов мира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4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4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</w:t>
            </w:r>
            <w:r w:rsidRPr="009A70F0"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4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4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с видами колокольных звонов; слушание музыки русских композиторов с ярко выраженным изобразительным элементом колокольности; </w:t>
            </w:r>
            <w:r w:rsidRPr="009A70F0">
              <w:t xml:space="preserve">выявление, обсуждение характера, выразительных средств, использованных композитором; двигательная импровизация – </w:t>
            </w:r>
            <w:r w:rsidRPr="009A70F0">
              <w:rPr>
                <w:color w:val="auto"/>
              </w:rPr>
              <w:t xml:space="preserve">имитация движений звонаря на колокольне; ритмические и артикуляционные упражнения на основе звонарских приговорок; </w:t>
            </w:r>
            <w:r w:rsidRPr="009A70F0">
              <w:t xml:space="preserve">вариативно: просмотр документального фильма о колоколах; сочинение, исполнение на фортепиано, синтезаторе или металлофонах композиции, имитирующей звучание колоколов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Рождественский псалом «Эта ночь святая», Рождествен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ская песня «Тихая ночь»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4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МЭШ 1 класс </w:t>
            </w:r>
            <w:hyperlink r:id="rId4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Слушание музыкальных фрагментов праздничных богослужений, определение характера музыки, её религиозного содержания; разучивание (с опорой на </w:t>
            </w:r>
            <w:r w:rsidRPr="009A70F0">
              <w:rPr>
                <w:color w:val="auto"/>
              </w:rPr>
              <w:lastRenderedPageBreak/>
              <w:t xml:space="preserve">нотный текст), исполнение доступных вокальных произведений духовной музыки; </w:t>
            </w:r>
            <w:r w:rsidRPr="009A70F0"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9A70F0" w:rsidRPr="009A70F0" w:rsidTr="00F56FE9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0F0" w:rsidRPr="00D27F45" w:rsidTr="00F56FE9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4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4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ева царства» и «Финал» из балета «Жар-Птица»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4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5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со знаменитыми музыкальными театрами; просмотр фрагментов музыкальных спектаклей с комментариями учителя; </w:t>
            </w:r>
            <w:r w:rsidRPr="009A70F0">
              <w:t>определение особенностей балетного и оперного спектакля;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</w:t>
            </w:r>
            <w:r w:rsidRPr="009A70F0">
              <w:lastRenderedPageBreak/>
              <w:t xml:space="preserve">кальный театр; виртуальная экскурсия по Большому театру; рисование по мотивам музыкального спектакля, создание афиши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5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5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 фрагментов опер; </w:t>
            </w:r>
            <w:r w:rsidRPr="009A70F0">
              <w:t xml:space="preserve">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Современная музыкальная культура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классики:</w:t>
            </w:r>
            <w:r w:rsidR="00F56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5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5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</w:t>
            </w:r>
            <w:r w:rsidRPr="009A70F0"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</w:t>
            </w:r>
            <w:r w:rsidR="00F56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5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5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</w:t>
            </w:r>
            <w:r w:rsidRPr="009A70F0">
      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грамота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1 класс </w:t>
            </w:r>
            <w:hyperlink r:id="rId5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https://resh.edu.ru/subject/6/1/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1 класс </w:t>
            </w:r>
            <w:hyperlink r:id="rId5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со звуками музыкальными и шумовыми; </w:t>
            </w:r>
          </w:p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различение, определение на слух звуков различного качества; игра – подражание звукам и голосам природы с использованием шумовых музыкальных инструментов, вокальной импровизации; </w:t>
            </w:r>
            <w:r w:rsidRPr="009A70F0">
              <w:t xml:space="preserve">артикуляционные упражнения, разучивание и исполнение попевок и песен с использованием звукоподражательных элементов, шумовых звуков </w:t>
            </w:r>
          </w:p>
        </w:tc>
      </w:tr>
      <w:tr w:rsidR="009A70F0" w:rsidRPr="00D27F45" w:rsidTr="00F56FE9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7A02C4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со строением куплетной формы; составление наглядной буквенной или графической схемы куплетной формы; </w:t>
            </w:r>
            <w:r w:rsidRPr="009A70F0">
              <w:t xml:space="preserve">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 </w:t>
            </w: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C4" w:rsidRPr="009A70F0" w:rsidTr="006C33BA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127B1F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127B1F" w:rsidRDefault="007A02C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127B1F" w:rsidRDefault="007A02C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A02C4" w:rsidRPr="00127B1F" w:rsidRDefault="007A02C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A02C4" w:rsidRPr="009A70F0" w:rsidRDefault="007A02C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0F0" w:rsidRPr="009A70F0" w:rsidRDefault="009A70F0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70F0" w:rsidRPr="009A70F0" w:rsidSect="009A70F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A4490A" w:rsidRDefault="00A4490A" w:rsidP="00FB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4490A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  <w:r w:rsidR="00A449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tbl>
      <w:tblPr>
        <w:tblW w:w="14176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1"/>
        <w:gridCol w:w="1843"/>
        <w:gridCol w:w="1984"/>
        <w:gridCol w:w="5812"/>
      </w:tblGrid>
      <w:tr w:rsidR="00A4490A" w:rsidRPr="009A70F0" w:rsidTr="007A02C4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п/п </w:t>
            </w:r>
          </w:p>
          <w:p w:rsidR="00A4490A" w:rsidRPr="009A70F0" w:rsidRDefault="00A4490A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Электронные цифровые </w:t>
            </w:r>
            <w:r w:rsidR="00CB4F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бразовательные ресурсы</w:t>
            </w:r>
          </w:p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90A" w:rsidRPr="009A70F0" w:rsidTr="007A02C4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"Интонация. Гимн России - музыкальный символ моей Родины" (РЭШ) </w:t>
            </w:r>
            <w:hyperlink r:id="rId5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https://resh.edu.ru/subject/lesson/5954/start/225631/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 чем могут рассказать русские народные песни" (РЭШ) </w:t>
            </w:r>
            <w:hyperlink r:id="rId6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https://resh.edu.ru/subject/lesson/5953/start/226607/</w:t>
              </w:r>
            </w:hyperlink>
          </w:p>
        </w:tc>
      </w:tr>
      <w:tr w:rsidR="00A4490A" w:rsidRPr="00A4490A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"Как звучат, как выглядят и что исполняют русские народные инструменты?" (РЭШ) </w:t>
            </w:r>
            <w:hyperlink r:id="rId6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https://resh.edu.ru/subject/lesson/4159/start/226628/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мифы и легенды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"Народы России прославляют труд" (РЭШ) </w:t>
            </w:r>
            <w:hyperlink r:id="rId6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https://resh.edu.ru/subject/lesson/5226/start/226691/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"Народы России воспевают родной край" (РЭШ) </w:t>
            </w:r>
            <w:hyperlink r:id="rId6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https://resh.edu.ru/subject/lesson/5956/start/303112/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"Музыкальная картина народного праздника" (РЭШ) </w:t>
            </w:r>
            <w:hyperlink r:id="rId6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https://resh.edu.ru/subject/lesson/3994/start/226649/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"В гостях у композиторов и исполнителей" (РЭШ) </w:t>
            </w:r>
            <w:hyperlink r:id="rId6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https://resh.edu.ru/subject/lesson/5957/start/225872/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"Идем на концерт. Играем в оркестре" (РЭШ) </w:t>
            </w:r>
            <w:hyperlink r:id="rId6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https://resh.edu.ru/subject/lesson/3928/start/226003/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Флейта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"В. А. Моцарт. "Волшебная флейта"" (МЭШ) </w:t>
            </w:r>
            <w:hyperlink r:id="rId6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https://uchebnik.mos.ru/material_view/atomic_objects/8819631?menuReferrer=catalogue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"Простые формы вокальной и инструментальной музыки (двухчастная форма)" (МЭШ) </w:t>
            </w:r>
            <w:hyperlink r:id="rId6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https://uchebnik.mos.ru/material_view/lesson_templates/9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1706?menuReferrer=catalogue</w:t>
              </w:r>
            </w:hyperlink>
          </w:p>
        </w:tc>
      </w:tr>
      <w:tr w:rsidR="00A4490A" w:rsidRPr="009A70F0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"М.И. Глинка. Хор «Славься» из оперы «Жизнь за царя» («Иван Сусанин»)" (МЭШ) </w:t>
            </w:r>
            <w:hyperlink r:id="rId6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https://uchebnik.mos.ru/material_view/atomic_objects/9969172?menuReferrer=catalogue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"В.А. Моцарт. «Слава солнцу, слава миру!»" (МЭШ) </w:t>
            </w:r>
            <w:hyperlink r:id="rId7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https://uchebnik.mos.ru/material_view/atomic_objects/9940056?menuReferrer=catalogue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пейзажи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"Природа и музыка" (МЭШ) </w:t>
            </w:r>
            <w:hyperlink r:id="rId7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https://uchebnik.mos.ru/material_view/lesson_templates/2212573?menuReferrer=catalogue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портреты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"Музыкальные портреты." (МЭШ) </w:t>
            </w:r>
            <w:hyperlink r:id="rId7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https://uchebnik.mos.ru/material_view/atomic_objects/5087310?menuReferrer=catalogue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"Танцевальная музыка народов России. Голоса инструментов" (РЭШ) </w:t>
            </w:r>
            <w:hyperlink r:id="rId7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https://resh.edu.ru/subject/lesson/4181/start/226752/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"Годовой круг календарных праздников" (МЭШ) </w:t>
            </w:r>
            <w:hyperlink r:id="rId7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https://uchebnik.mos.ru/material_view/lesson_templates/85200?menuReferrer=catalogue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Певец своего народа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"Народы России воспевают подвиги своих героев" (РЭШ) </w:t>
            </w:r>
            <w:hyperlink r:id="rId7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https://resh.edu.ru/subject/lesson/4150/start/226712/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 к нашим соседям: Украина и Белоруссия. Музыкальный язык понятен без перевода" (РЭШ) </w:t>
            </w:r>
            <w:hyperlink r:id="rId7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https://resh.edu.ru/subject/lesson/5227/start/226793/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 к нашим соседям: Молдавия. Как рождается ритм" (РЭШ) </w:t>
            </w:r>
            <w:hyperlink r:id="rId7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https://resh.edu.ru/subject/lesson/4182/start/226773/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 к нашим соседям: Латвия и Эстония" (РЭШ) </w:t>
            </w:r>
            <w:hyperlink r:id="rId7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https://resh.edu.ru/subject/lesson/5254/start/226815/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 к нашим соседям: Литва" (РЭШ) </w:t>
            </w:r>
            <w:hyperlink r:id="rId7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https://resh.edu.ru/subject/lesson/5256/start/303627/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Звучание храма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"П. Чесноков. "Ангел вопияше"" (МЭШ) </w:t>
            </w:r>
            <w:hyperlink r:id="rId8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https://uchebnik.mos.ru/material_view/atomic_objects/10145242?menuReferrer=catalogue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"Светлый праздник" (МЭШ) </w:t>
            </w:r>
            <w:hyperlink r:id="rId8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"Сказки на балетной сцене" (МЭШ) </w:t>
            </w:r>
            <w:hyperlink r:id="rId8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https://uchebnik.mos.ru/material_view/atomic_objects/8601460?menuReferrer=catalogue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"Театр оперы и балета" (МЭШ) </w:t>
            </w:r>
            <w:hyperlink r:id="rId8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"Терминология балета" (МЭШ) </w:t>
            </w:r>
            <w:hyperlink r:id="rId8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https://uchebnik.mos.ru/material_view/atomic_objects/9731230?menuReferrer=catalogue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"Опера-сказка "Муха-Цокотуха"" (МЭШ) </w:t>
            </w:r>
            <w:hyperlink r:id="rId8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https://uchebnik.mos.ru/material_view/lesson_templates/2111972?menuReferrer=catalogue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"Чудеса современного театра" (МЭШ) </w:t>
            </w:r>
            <w:hyperlink r:id="rId8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https://uchebnik.mos.ru/material_view/atomic_objects/9743076?menuReferrer=catalogue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"О классической музыке в кино" (МЭШ) </w:t>
            </w:r>
            <w:hyperlink r:id="rId8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https://uchebnik.mos.ru/material_view/atomic_objects/10103227?menuReferrer=catalogue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"Электронная музыка: история и современность" (МЭШ) </w:t>
            </w:r>
            <w:hyperlink r:id="rId8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Весь мир звучит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 музыка живёт! Слушаем, исполняем, записываем" (РЭШ) </w:t>
            </w:r>
            <w:hyperlink r:id="rId8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https://resh.edu.ru/subject/lesson/5092/start/270655/</w:t>
              </w:r>
            </w:hyperlink>
          </w:p>
        </w:tc>
      </w:tr>
      <w:tr w:rsidR="00A4490A" w:rsidRPr="00D27F45" w:rsidTr="007A02C4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490A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F11" w:rsidRPr="009A70F0" w:rsidRDefault="00A4490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"Итоговый урок «Музыкальное путешествие. От родного порога»" (РЭШ) </w:t>
            </w:r>
            <w:hyperlink r:id="rId9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https://resh.edu.ru/subject/lesson/6406/start/226859/</w:t>
              </w:r>
            </w:hyperlink>
          </w:p>
        </w:tc>
      </w:tr>
      <w:tr w:rsidR="00CB4F11" w:rsidRPr="009A70F0" w:rsidTr="007A02C4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F11" w:rsidRPr="00CB4F11" w:rsidRDefault="00CB4F11" w:rsidP="00FB4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F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F11" w:rsidRPr="00CB4F11" w:rsidRDefault="00CB4F11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F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F11" w:rsidRPr="00CB4F11" w:rsidRDefault="00CB4F11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F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F11" w:rsidRPr="00CB4F11" w:rsidRDefault="00CB4F11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4F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F11" w:rsidRPr="00CB4F11" w:rsidRDefault="00CB4F11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A70F0" w:rsidRPr="009A70F0" w:rsidRDefault="009A70F0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6177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  <w:r w:rsidR="004C76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1134"/>
        <w:gridCol w:w="992"/>
        <w:gridCol w:w="1843"/>
        <w:gridCol w:w="5670"/>
      </w:tblGrid>
      <w:tr w:rsidR="009A70F0" w:rsidRPr="009A70F0" w:rsidTr="006C33BA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center"/>
              <w:rPr>
                <w:b/>
                <w:color w:val="auto"/>
              </w:rPr>
            </w:pPr>
            <w:r w:rsidRPr="009A70F0">
              <w:rPr>
                <w:b/>
                <w:color w:val="auto"/>
              </w:rPr>
              <w:t>Основные виды деятельности обучающихся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70F0" w:rsidRPr="009A70F0" w:rsidTr="006C33BA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F0F85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A70F0" w:rsidRPr="009A70F0" w:rsidRDefault="009A70F0" w:rsidP="006C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</w:t>
            </w:r>
            <w:r w:rsidR="00386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Шаинский «Вместе весело шагать»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9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>Разучивание, исполнение русских народных песен разных жанров; участие в коллективной традиционной музыкальной игре (по выбору учителя могут быть освоены игры «Бояре», «Плетень», «Бабка-</w:t>
            </w:r>
            <w:r w:rsidRPr="009A70F0">
              <w:rPr>
                <w:color w:val="auto"/>
              </w:rPr>
              <w:lastRenderedPageBreak/>
              <w:t xml:space="preserve">ёжка», «Заинька» и другие); сочинение мелодий, вокальная импровизация на основе текстов игрового детского фольклора; </w:t>
            </w:r>
            <w:r w:rsidRPr="009A70F0"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9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</w:t>
            </w:r>
            <w:r w:rsidRPr="009A70F0">
      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Добронравов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9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манерой сказывания нараспев; слушание сказок, былин, эпических сказаний, рассказываемых нараспев; </w:t>
            </w:r>
            <w:r w:rsidRPr="009A70F0">
              <w:t xml:space="preserve">в инструментальной музыке определение на слух музыкальных интонаций речитативного характера; вариативно: знакомство с эпосом народов России (по выбору учителя: отдельные сказания или примеры из эпоса народов России, </w:t>
            </w:r>
            <w:r w:rsidRPr="009A70F0">
              <w:rPr>
                <w:color w:val="auto"/>
              </w:rPr>
              <w:t xml:space="preserve">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9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</w:t>
            </w:r>
            <w:r w:rsidRPr="009A70F0">
              <w:t xml:space="preserve"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9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  <w:r w:rsidRPr="009A70F0"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0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</w:t>
            </w:r>
            <w:r w:rsidRPr="009A70F0">
              <w:rPr>
                <w:color w:val="auto"/>
              </w:rPr>
              <w:lastRenderedPageBreak/>
              <w:t xml:space="preserve">ском варианте; обсуждение аргументированных оценочных суждений на основе сравнения; </w:t>
            </w:r>
            <w:r w:rsidRPr="009A70F0">
      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композиторы-классики: П.И.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Чайковский «Немецкая песенка», «Неаполитанская песенка»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0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  <w:r w:rsidRPr="009A70F0"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</w:t>
            </w:r>
            <w:r w:rsidRPr="009A70F0">
              <w:rPr>
                <w:color w:val="auto"/>
              </w:rPr>
              <w:t xml:space="preserve">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</w:t>
            </w:r>
            <w:r w:rsidRPr="009A70F0">
              <w:t xml:space="preserve">вариативно: посещение концерта; просмотр биографического фильма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r w:rsidR="004B23DE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0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</w:t>
            </w:r>
            <w:r w:rsidRPr="009A70F0">
              <w:rPr>
                <w:color w:val="auto"/>
              </w:rPr>
              <w:lastRenderedPageBreak/>
              <w:t xml:space="preserve">графического характера; вокализация тем инструментальных сочинений; разучивание, исполнение доступных вокальных сочинений; </w:t>
            </w:r>
            <w:r w:rsidRPr="009A70F0">
              <w:t xml:space="preserve">вариативно: посещение концерта; просмотр биографического фильма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0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 </w:t>
            </w:r>
            <w:r w:rsidRPr="009A70F0">
      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0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  <w:r w:rsidRPr="009A70F0"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Программная музыка: А.К. Лядов «Кикимора»,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1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Слушание произведений программной музыки; обсуждение музыкального образа, музыкальных </w:t>
            </w:r>
            <w:r w:rsidRPr="009A70F0">
              <w:rPr>
                <w:color w:val="auto"/>
              </w:rPr>
              <w:lastRenderedPageBreak/>
              <w:t xml:space="preserve">средств, использованных композитором; </w:t>
            </w:r>
            <w:r w:rsidRPr="009A70F0"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</w:t>
            </w:r>
            <w:r w:rsidRPr="009A70F0"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r w:rsidR="004B23DE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1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вариативно: </w:t>
            </w:r>
            <w:r w:rsidRPr="009A70F0">
              <w:t xml:space="preserve">создание коллекции записей любимого исполнителя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</w:t>
            </w:r>
            <w:r w:rsidRPr="009A70F0"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D27F45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1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</w:t>
            </w:r>
            <w:r w:rsidRPr="009A70F0">
              <w:rPr>
                <w:color w:val="auto"/>
              </w:rPr>
              <w:lastRenderedPageBreak/>
              <w:t xml:space="preserve">понятия достоинства и чести; обсуждение этических вопросов, связанных с государственными символами страны; </w:t>
            </w:r>
            <w:r w:rsidRPr="009A70F0">
              <w:t xml:space="preserve">разучивание, исполнение Гимна своей республики, города, школы </w:t>
            </w:r>
          </w:p>
        </w:tc>
      </w:tr>
      <w:tr w:rsidR="009A70F0" w:rsidRPr="009A70F0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и вдохновение: «Рассвет-чародей» музыка В.Я.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Шаинского сл. М.С.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1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Диалог с учителем о значении красоты и вдохновения в жизни человека; слушание музыки, концентрация на её восприятии, своём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руке дирижёра; разучивание, исполнение красивой песни;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вариативно: разучивание хоровода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тя» из оперы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1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6C3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</w:t>
            </w:r>
            <w:r w:rsidRPr="009A70F0">
              <w:t>творческие, исследовательские проекты, посвящённые выдающимся ком</w:t>
            </w:r>
            <w:r w:rsidRPr="009A70F0">
              <w:lastRenderedPageBreak/>
              <w:t xml:space="preserve">позиторам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2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</w:t>
            </w:r>
            <w:r w:rsidR="006C33BA">
              <w:rPr>
                <w:color w:val="auto"/>
              </w:rPr>
              <w:t xml:space="preserve"> </w:t>
            </w:r>
            <w:r w:rsidRPr="009A70F0">
              <w:rPr>
                <w:color w:val="auto"/>
              </w:rPr>
              <w:t>описание впечатления от восприятия,</w:t>
            </w:r>
            <w:r w:rsidR="006C33BA">
              <w:rPr>
                <w:color w:val="auto"/>
              </w:rPr>
              <w:t xml:space="preserve"> </w:t>
            </w:r>
            <w:r w:rsidRPr="009A70F0">
              <w:rPr>
                <w:color w:val="auto"/>
              </w:rPr>
              <w:t>характеристика музыкально</w:t>
            </w:r>
            <w:r w:rsidR="006C33BA">
              <w:rPr>
                <w:color w:val="auto"/>
              </w:rPr>
              <w:t>-</w:t>
            </w:r>
            <w:r w:rsidRPr="009A70F0">
              <w:rPr>
                <w:color w:val="auto"/>
              </w:rPr>
              <w:t xml:space="preserve">выразительных средств; игровая имитация особенностей игры на органе (во время слушания); звуковое исследование – исполнение (учителем) на синтезаторе знакомых музыкальных произведений тембром органа; наблюдение за трансформацией музыкального образа; </w:t>
            </w:r>
            <w:r w:rsidRPr="009A70F0">
      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2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</w:t>
            </w:r>
            <w:r w:rsidRPr="009A70F0">
              <w:t xml:space="preserve">вариативно: посещение храма; поиск в Интернете информации о Крещении Руси, святых, об иконах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2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</w:t>
            </w:r>
            <w:r w:rsidRPr="009A70F0"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D27F45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экране: фильм-балет «Хрустальный башмачок» (балет С.С.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Прокофьева «Золушка»); </w:t>
            </w:r>
            <w:r w:rsidR="004B23DE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-сказка «Золотой ключик, или Приключения Буратино», А.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Толстой, муз. А.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Рыбникова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2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</w:t>
            </w:r>
            <w:r w:rsidRPr="009A70F0">
              <w:t xml:space="preserve">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2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</w:t>
            </w:r>
            <w:r w:rsidRPr="009A70F0">
              <w:rPr>
                <w:color w:val="auto"/>
              </w:rPr>
              <w:lastRenderedPageBreak/>
              <w:t xml:space="preserve">танцевальная импровизация под музыку фрагмента балета; разучивание и исполнение доступного фрагмента, обработки песни (хора из оперы); </w:t>
            </w:r>
            <w:r w:rsidRPr="009A70F0">
              <w:t xml:space="preserve">«игра в дирижёра» – двигательная импровизация во время слушания оркестрового фрагмента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3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</w:t>
            </w:r>
            <w:r w:rsidRPr="009A70F0">
      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</w:t>
            </w:r>
            <w:r w:rsidRPr="009A70F0">
              <w:t xml:space="preserve">вариативно: просмотр фильма-оперы; постановка детской оперы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3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Знакомство с либретто, структурой музыкального спектакля; рисунок обложки для либретто опер и балетов; анализ выразительных средств, создающих </w:t>
            </w:r>
          </w:p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образы главных героев, противоборствующих сторон; наблюдение за музыкальным развитием, характеристика приёмов, использованных композитором; </w:t>
            </w:r>
          </w:p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>вокализация, пропевание музыкальных тем, пластическое интонирование оркестровых фрагментов; му</w:t>
            </w:r>
            <w:r w:rsidRPr="009A70F0">
              <w:rPr>
                <w:color w:val="auto"/>
              </w:rPr>
              <w:lastRenderedPageBreak/>
              <w:t xml:space="preserve">зыкальная викторина на знание музыки; </w:t>
            </w:r>
            <w:r w:rsidRPr="009A70F0">
              <w:t xml:space="preserve">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3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жанрами оперетты, мюзикла; слушание фрагментов из оперетт, анализ характерных особенностей жанра; </w:t>
            </w:r>
            <w:r w:rsidRPr="009A70F0">
      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постановка фрагментов, сцен из мюзикла – спектакль для родителей </w:t>
            </w:r>
          </w:p>
        </w:tc>
      </w:tr>
      <w:tr w:rsidR="006C33BA" w:rsidRPr="009A70F0" w:rsidTr="006C33BA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BA" w:rsidRPr="009A70F0" w:rsidTr="006C33BA">
        <w:trPr>
          <w:trHeight w:val="144"/>
        </w:trPr>
        <w:tc>
          <w:tcPr>
            <w:tcW w:w="141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C33BA" w:rsidRPr="009A70F0" w:rsidRDefault="006C33BA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Современная музыкальная культура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3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</w:t>
            </w:r>
            <w:r w:rsidRPr="009A70F0"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Джаз: С. Джоплин регтайм «Артист эстрады».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Б. Тиэл «Как прекрасен мир!», Д. Херман «Hello Dolly» в исполнении Л. Армстронга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3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6C33BA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>Знакомство с творчеством джазовых музыкантов; узнавание, различение на слух джазовых компози</w:t>
            </w:r>
            <w:r w:rsidRPr="009A70F0">
              <w:rPr>
                <w:color w:val="auto"/>
              </w:rPr>
              <w:lastRenderedPageBreak/>
              <w:t xml:space="preserve">ций в отличие от других музыкальных стилей и направлений; определение на слух тембров музыкальных инструментов, исполняющих джазовую композицию; </w:t>
            </w:r>
            <w:r w:rsidRPr="009A70F0">
      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современной музыки: О.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Газманов «Люси» в исполнении Р.</w:t>
            </w:r>
            <w:r w:rsidR="004B2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Газманова (6 лет); И. Лиева, Э. Терская «Мама» в исполнении группы «Рирада»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Просмотр видеоклипов современных исполнителей;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их композиций с другими направлениями и стилями (классикой, духовной, народной музыкой) </w:t>
            </w:r>
          </w:p>
        </w:tc>
      </w:tr>
      <w:tr w:rsidR="009A70F0" w:rsidRPr="00D27F45" w:rsidTr="006C33BA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2 класс </w:t>
            </w:r>
            <w:hyperlink r:id="rId14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https://resh.edu.ru/subject/6/2/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2 класс 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BA1A90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</w:t>
            </w:r>
            <w:r w:rsidRPr="009A70F0">
              <w:t xml:space="preserve">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 </w:t>
            </w:r>
          </w:p>
        </w:tc>
      </w:tr>
      <w:tr w:rsidR="00127B1F" w:rsidRPr="009A70F0" w:rsidTr="00127B1F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386177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61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0F0" w:rsidRPr="009A70F0" w:rsidRDefault="009A70F0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70F0" w:rsidRPr="009A70F0" w:rsidSect="009A70F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127B1F" w:rsidRDefault="00127B1F" w:rsidP="00FB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7B1F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  <w:r w:rsidR="00127B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tbl>
      <w:tblPr>
        <w:tblW w:w="14176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1985"/>
        <w:gridCol w:w="2126"/>
        <w:gridCol w:w="5812"/>
      </w:tblGrid>
      <w:tr w:rsidR="00127B1F" w:rsidRPr="009A70F0" w:rsidTr="00454DEA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 урока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1F" w:rsidRPr="009A70F0" w:rsidTr="00454DEA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Контрольные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работы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Практические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работы</w:t>
            </w:r>
          </w:p>
          <w:p w:rsidR="00127B1F" w:rsidRPr="009A70F0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"С.В. Рахманинов. «И у меня был край родной...»" (МЭШ) </w:t>
            </w:r>
            <w:hyperlink r:id="rId14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https://uchebnik.mos.ru/material_view/lesson_templates/2462405?menuReferrer=catalogue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«Фольклор – народная мудрость» (МЭШ) </w:t>
            </w:r>
            <w:hyperlink r:id="rId14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https://uchebnik.mos.ru/material_view/lesson_templates/2088718?menuReferrer=catalogue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ind w:left="17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 «Разнообразие русских народных музыкальных инструментов (духовые, струнные, ударно-шумовые)»</w:t>
            </w:r>
          </w:p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(МЭШ) </w:t>
            </w:r>
            <w:hyperlink r:id="rId145" w:history="1">
              <w:r w:rsidRPr="009A70F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https://uchebnik.mos.ru/material_view/lesson_templates/1731351?menuReferrer=catalogue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мифы и легенды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«Старинные традиции и обычаи русского народа» (МЭШ) </w:t>
            </w:r>
            <w:hyperlink r:id="rId14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https://uchebnik.mos.ru/material_view/atomic_objects/8562206?menuReferrer=catalogue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"Русские обряды и праздники" (МЭШ) </w:t>
            </w:r>
            <w:hyperlink r:id="rId14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https://uchebnik.mos.ru/material_view/lesson_templates/84981?menuReferrer=catalogue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"Культура разных народов России: музыкальные краски Удмуртии и Чувашии" (РЭШ) </w:t>
            </w:r>
            <w:hyperlink r:id="rId14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https://resh.edu.ru/subject/lesson/5230/start/227176/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ind w:left="17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Урок «Воспевший Русь: Г.В. Свиридов» (РЭШ) </w:t>
            </w:r>
            <w:hyperlink r:id="rId149" w:history="1">
              <w:r w:rsidRPr="009A70F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https://resh.edu.ru/subject/lesson/5229/start/226935/</w:t>
              </w:r>
            </w:hyperlink>
            <w:r w:rsidRPr="009A70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Урок «Музыка в народном стиле» (МЭШ) </w:t>
            </w:r>
            <w:hyperlink r:id="rId150" w:history="1">
              <w:r w:rsidRPr="009A70F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https://uchebnik.mos.ru/material_view/lesson_templates/2005368?menuReferrer=catalogue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"Великий русский композитор П. И. Чайковский" (РЭШ) </w:t>
            </w:r>
            <w:hyperlink r:id="rId15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https://resh.edu.ru/subject/lesson/5228/start/226881/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"«Мне дорог Бах»." (РЭШ) </w:t>
            </w:r>
            <w:hyperlink r:id="rId15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https://resh.edu.ru/subject/lesson/4338/start/51762/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"Строение скрипки" (МЭШ) </w:t>
            </w:r>
            <w:hyperlink r:id="rId15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https://uchebnik.mos.ru/material_view/atomic_objects/9208626?menuReferrer=catalogue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"Камерное вокальное творчество М. П. Мусоргского" (МЭШ) </w:t>
            </w:r>
            <w:hyperlink r:id="rId15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https://uchebnik.mos.ru/material_view/atomic_objects/10271350?menuReferrer=catalogue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"Н. А. Римский-Корсаков. Симфоническая картина "Три чуда" из оперы "Сказка о царе Салтане"" (МЭШ) </w:t>
            </w:r>
            <w:hyperlink r:id="rId15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https://uchebnik.mos.ru/material_view/atomic_objects/6981089?menuReferrer=catalogue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"Симфоническая сказка С.С. Прокофьева "Петя и волк"" (МЭШ) </w:t>
            </w:r>
            <w:hyperlink r:id="rId15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https://uchebnik.mos.ru/material_view/lesson_templates/852991?menuReferrer=catalogue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"Образ музыканта" (МЭШ) </w:t>
            </w:r>
            <w:hyperlink r:id="rId15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https://uchebnik.mos.ru/material_view/lesson_templates/1118858?menuReferrer=catalogue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"Простые формы вокальной и инструментальной музыки (двухчастная форма)" (МЭШ) </w:t>
            </w:r>
            <w:hyperlink r:id="rId15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https://uchebnik.mos.ru/material_view/lesson_templates/91706?menuReferrer=catalogue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музыкальный символ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"Государственные символы России" (МЭШ) </w:t>
            </w:r>
            <w:hyperlink r:id="rId15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https://uchebnik.mos.ru/material_view/lesson_templates/1120138?menuReferrer=catalogue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Красота и вдохновение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искусство как воплощение жизненной красоты и жизненной правды" (МЭШ) </w:t>
            </w:r>
            <w:hyperlink r:id="rId16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https://uchebnik.mos.ru/material_view/lesson_templates/4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3815?menuReferrer=catalogue</w:t>
              </w:r>
            </w:hyperlink>
          </w:p>
        </w:tc>
      </w:tr>
      <w:tr w:rsidR="00127B1F" w:rsidRPr="009A70F0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культур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"Колокольный звон как явление русской культуры" (МЭШ) </w:t>
            </w:r>
            <w:hyperlink r:id="rId16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https://uchebnik.mos.ru/material_view/atomic_objects/10154651?menuReferrer=catalogue</w:t>
              </w:r>
            </w:hyperlink>
          </w:p>
        </w:tc>
      </w:tr>
      <w:tr w:rsidR="00127B1F" w:rsidRPr="009A70F0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 в церкви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"Духовное пение. Хор Валаамского монастыря" (МЭШ) </w:t>
            </w:r>
            <w:hyperlink r:id="rId16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https://uchebnik.mos.ru/material_view/atomic_objects/7679675?menuReferrer=catalogue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"С.В. Рахманинов "Светлый праздник"" (МЭШ) </w:t>
            </w:r>
            <w:hyperlink r:id="rId16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https://uchebnik.mos.ru/material_view/atomic_objects/7788573?menuReferrer=catalogue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"Сказки на балетной сцене" (МЭШ) </w:t>
            </w:r>
            <w:hyperlink r:id="rId16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https://uchebnik.mos.ru/material_view/atomic_objects/8601460?menuReferrer=catalogue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"Музыкальная сказка на театральной сцене. Балет" (МЭШ) </w:t>
            </w:r>
            <w:hyperlink r:id="rId16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https://uchebnik.mos.ru/material_view/lesson_templates/2138088?menuReferrer=catalogue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"Театр оперы и балета" (МЭШ) </w:t>
            </w:r>
            <w:hyperlink r:id="rId16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"Балет-сказка "Доктор Айболит"" (МЭШ) </w:t>
            </w:r>
            <w:hyperlink r:id="rId16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https://uchebnik.mos.ru/material_view/lesson_templates/2138263?menuReferrer=catalogue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"Опера (копия)" (МЭШ) </w:t>
            </w:r>
            <w:hyperlink r:id="rId16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https://uchebnik.mos.ru/material_view/atomic_objects/3530338?menuReferrer=catalogue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"Опера как жанр искусства" (МЭШ) </w:t>
            </w:r>
            <w:hyperlink r:id="rId16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https://uchebnik.mos.ru/material_view/atomic_objects/7328282?menuReferrer=catalogue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"Мы создаём спектакль" (МЭШ) </w:t>
            </w:r>
            <w:hyperlink r:id="rId17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https://uchebnik.mos.ru/material_view/lesson_templates/91976?menuReferrer=catalogue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Оперетта, мюзикл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"Оперетта и мюзикл: сходства и различия музыкальных жанров" (МЭШ) </w:t>
            </w:r>
            <w:hyperlink r:id="rId17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https://uchebnik.mos.ru/material_view/atomic_objects/10740370?menuReferrer=catalogue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"Классика и современность" (МЭШ) </w:t>
            </w:r>
            <w:hyperlink r:id="rId17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https://uchebnik.mos.ru/material_view/lesson_templates/2311610?menuReferrer=catalogue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"Джаз — искусство ХХ века. Часть 3" (МЭШ) </w:t>
            </w:r>
            <w:hyperlink r:id="rId17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https://uchebnik.mos.ru/material_view/lesson_templates/2285662?menuReferrer=catalogue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"Электронная музыка: история и современность" (МЭШ) </w:t>
            </w:r>
            <w:hyperlink r:id="rId17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127B1F" w:rsidRPr="00D27F45" w:rsidTr="00454DEA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9A70F0" w:rsidRDefault="00127B1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"Итоговый урок "Музыкальная палитра"" (РЭШ) </w:t>
            </w:r>
            <w:hyperlink r:id="rId17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https://resh.edu.ru/subject/lesson/4330/start/227865/</w:t>
              </w:r>
            </w:hyperlink>
          </w:p>
        </w:tc>
      </w:tr>
      <w:tr w:rsidR="00127B1F" w:rsidRPr="009A70F0" w:rsidTr="00454DEA">
        <w:trPr>
          <w:trHeight w:val="25"/>
        </w:trPr>
        <w:tc>
          <w:tcPr>
            <w:tcW w:w="3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B1F" w:rsidRPr="00127B1F" w:rsidRDefault="00127B1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9F0F85" w:rsidRDefault="009F0F85" w:rsidP="00FB4D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23DE" w:rsidRPr="009A70F0" w:rsidRDefault="009A70F0" w:rsidP="00FB4D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  <w:r w:rsidR="004B2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W w:w="14035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709"/>
        <w:gridCol w:w="992"/>
        <w:gridCol w:w="1134"/>
        <w:gridCol w:w="141"/>
        <w:gridCol w:w="1843"/>
        <w:gridCol w:w="5104"/>
      </w:tblGrid>
      <w:tr w:rsidR="009A70F0" w:rsidRPr="009A70F0" w:rsidTr="000D213D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Default="00C241FF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ресурсы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9A70F0">
              <w:rPr>
                <w:b/>
                <w:color w:val="auto"/>
              </w:rPr>
              <w:t>Основные виды деятельности обучающихся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70F0" w:rsidRPr="009A70F0" w:rsidTr="000D213D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  <w:p w:rsidR="009A70F0" w:rsidRPr="009A70F0" w:rsidRDefault="009A70F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13D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0D213D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Крылатов «Крылатые качели»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7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Разучивание, исполнение русских народных песен разных жанров; участие в коллективной традиционной музыкальной игре; сочинение мелодий, вокальная импровизация на основе текстов игрового детского фольклора; </w:t>
            </w:r>
            <w:r w:rsidRPr="009A70F0"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8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  <w:r w:rsidRPr="009A70F0">
      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</w:t>
            </w:r>
            <w:r w:rsidRPr="009A70F0">
              <w:lastRenderedPageBreak/>
              <w:t xml:space="preserve">стейших навыков игры на свирели, ложках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8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Различение на слух контрастных по характеру фольклорных жанров: колыбельная, трудовая, лирическая, плясовая; </w:t>
            </w:r>
            <w:r w:rsidRPr="009A70F0">
              <w:t xml:space="preserve"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</w:t>
            </w:r>
            <w:r w:rsidRPr="009A70F0">
              <w:rPr>
                <w:color w:val="auto"/>
              </w:rPr>
              <w:t xml:space="preserve">исполнение песен разных жанров, относящихся к фольклору разных народов Российской Федерации; </w:t>
            </w:r>
            <w:r w:rsidRPr="009A70F0">
              <w:t xml:space="preserve">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8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  <w:r w:rsidRPr="009A70F0"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Эшпай «Песни горных и луговых мари»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9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9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Диалог с учителем о значении фольклористики; чтение учебных, популярных текстов о со</w:t>
            </w:r>
            <w:r w:rsidRPr="009A70F0">
              <w:rPr>
                <w:color w:val="auto"/>
              </w:rPr>
              <w:lastRenderedPageBreak/>
              <w:t xml:space="preserve">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</w:t>
            </w:r>
            <w:r w:rsidRPr="009A70F0">
              <w:t xml:space="preserve">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</w:t>
            </w:r>
            <w:r w:rsidRPr="009A70F0">
              <w:rPr>
                <w:color w:val="auto"/>
              </w:rPr>
              <w:t xml:space="preserve">художников, модельеров, дизайнеров, работающих в соответствующих техниках росписи </w:t>
            </w:r>
          </w:p>
        </w:tc>
      </w:tr>
      <w:tr w:rsidR="000D213D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13D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9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Просмотр видеозаписи концерта; </w:t>
            </w:r>
            <w:r w:rsidRPr="009A70F0">
              <w:t xml:space="preserve">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детям: Ю.М.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Чичков «Детство — это я и ты»; А.П. Бородин, А.К. Ля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</w:t>
            </w:r>
            <w:r w:rsidRPr="009A70F0">
              <w:rPr>
                <w:color w:val="auto"/>
              </w:rPr>
              <w:lastRenderedPageBreak/>
              <w:t xml:space="preserve">тов, иллюстраций к музыке; определение жанра; музыкальная викторина; </w:t>
            </w:r>
            <w:r w:rsidRPr="009A70F0">
              <w:t xml:space="preserve">вариативно: вокализация, исполнение мелодий инструментальных пьес со словами; разучивание, исполнение песен; сочинение </w:t>
            </w:r>
            <w:r w:rsidRPr="009A70F0">
              <w:rPr>
                <w:color w:val="auto"/>
              </w:rPr>
      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5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9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</w:t>
            </w:r>
            <w:r w:rsidRPr="009A70F0">
              <w:t xml:space="preserve"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19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lastRenderedPageBreak/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</w:t>
            </w:r>
            <w:r w:rsidRPr="009A70F0">
              <w:rPr>
                <w:color w:val="auto"/>
              </w:rPr>
              <w:lastRenderedPageBreak/>
              <w:t xml:space="preserve">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  <w:r w:rsidRPr="009A70F0"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1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0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</w:t>
            </w:r>
            <w:r w:rsidRPr="009A70F0">
              <w:t xml:space="preserve">вариативно: посещение концерта инструментальной музыки; составление словаря музыкальных жанров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творчеством выдающихся композиторов, отдельными фактами из их биографии; слушание музыки; </w:t>
            </w:r>
            <w:r w:rsidRPr="009A70F0">
              <w:t xml:space="preserve">фрагменты вокальных, инструментальных, симфонических сочинений; круг характерных образов (картины природы, </w:t>
            </w:r>
            <w:r w:rsidRPr="009A70F0">
              <w:rPr>
                <w:color w:val="auto"/>
              </w:rPr>
              <w:t xml:space="preserve">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</w:t>
            </w:r>
            <w:r w:rsidRPr="009A70F0">
              <w:t xml:space="preserve">вариативно: посещение концерта; просмотр биографического фильма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К.В. Глюк опера «Орфей и Эвридика»; Эдвард Григ музыка к драме Генрика Ибсена «Пер Гюнт». Л. </w:t>
            </w:r>
            <w:r w:rsidR="00971ADA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0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музыки; фрагменты вокальных, </w:t>
            </w:r>
            <w:r w:rsidRPr="009A70F0">
              <w:rPr>
                <w:color w:val="auto"/>
              </w:rPr>
              <w:lastRenderedPageBreak/>
              <w:t xml:space="preserve">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  <w:r w:rsidRPr="009A70F0">
              <w:t xml:space="preserve">вокализация тем инструментальных сочинений; разучивание, исполнение доступных вокальных </w:t>
            </w:r>
            <w:r w:rsidRPr="009A70F0">
              <w:rPr>
                <w:color w:val="auto"/>
              </w:rPr>
              <w:t xml:space="preserve">сочинений; вариативно: посещение концерта; просмотр биографического фильма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0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беседа на тему «Композитор – исполнитель – слушатель»; вариативно: посещение концерта классической музыки; </w:t>
            </w:r>
            <w:r w:rsidRPr="009A70F0">
              <w:t xml:space="preserve">создание коллекции записей любимого исполнителя </w:t>
            </w:r>
          </w:p>
        </w:tc>
      </w:tr>
      <w:tr w:rsidR="000D213D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13D" w:rsidRPr="00D27F45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картина С.С. Прокофьева «Шествие солнца». «В пещере горного короля» из сюиты «Пер Гюнт»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1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lastRenderedPageBreak/>
              <w:t xml:space="preserve">Слушание произведений программной музыки, посвящённой образам природы; подбор эпитетов для описания настроения, характера музыки; </w:t>
            </w:r>
            <w:r w:rsidRPr="009A70F0">
              <w:t>сопоставление музыки с произведениями изобразительного искусства; двигательная им</w:t>
            </w:r>
            <w:r w:rsidRPr="009A70F0">
              <w:lastRenderedPageBreak/>
              <w:t xml:space="preserve">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</w:t>
            </w:r>
          </w:p>
          <w:p w:rsidR="009A70F0" w:rsidRPr="009A70F0" w:rsidRDefault="009A70F0" w:rsidP="00FB4DF1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живопись – передача настроения цветом, точками, линиями; игра-импровизация «Угадай моё настроение»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веселье: Муз. Ю.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Чичкова, сл.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Энтина «Песенка про жирафа»; М.И.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1ADA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3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1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</w:t>
            </w:r>
            <w:r w:rsidRPr="009A70F0"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Чтение учебных и художественных текстов, посвящённых песням Великой Отечественной войны; слушание, исполнение песен Великой Отечественной войны, знакомство с историей их сочинения и исполнения; </w:t>
            </w:r>
            <w:r w:rsidRPr="009A70F0">
      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      </w:r>
          </w:p>
        </w:tc>
      </w:tr>
      <w:tr w:rsidR="000D213D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13D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0D213D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Биксио; C.В. Рахманинов «Не пой, красавица при мне» и Ж.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Бизе Фарандола из 2-й сюиты «Арлезианка»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1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творчеством композиторов; сравнение их сочинений с народной музыкой; </w:t>
            </w:r>
          </w:p>
          <w:p w:rsidR="009A70F0" w:rsidRPr="009A70F0" w:rsidRDefault="009A70F0" w:rsidP="000D213D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</w:t>
            </w:r>
            <w:r w:rsidRPr="009A70F0">
      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 </w:t>
            </w:r>
          </w:p>
        </w:tc>
      </w:tr>
      <w:tr w:rsidR="009A70F0" w:rsidRPr="009A70F0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других культур в музыке русских композиторов: М. Мусоргский Танец персидок из оперы «Хованщина». А.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Хачатурян «Танец с саблями» из балета «Гаянэ»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0F0" w:rsidRPr="009A70F0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музыкальные цитаты в творчестве зарубежных композиторов: П. Сарасате «Москвичка». И.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Штраус «Русский марш»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213D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213D" w:rsidRPr="009A70F0" w:rsidRDefault="000D213D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891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06891" w:rsidRPr="009A70F0" w:rsidRDefault="00B06891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2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902B0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lastRenderedPageBreak/>
              <w:t xml:space="preserve"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</w:t>
            </w:r>
            <w:r w:rsidRPr="009A70F0"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9A70F0" w:rsidRPr="009A70F0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B0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B0" w:rsidRPr="00D27F45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r w:rsidR="00971ADA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2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902B0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902B0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Диалог с учителем по поводу синкретичного характера музыкального спектакля; </w:t>
            </w:r>
            <w:r w:rsidRPr="009A70F0"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2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902B0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lastRenderedPageBreak/>
              <w:t xml:space="preserve">Диалог с учителем по поводу синкретичного характера музыкального спектакля; </w:t>
            </w:r>
            <w:r w:rsidRPr="009A70F0">
              <w:t xml:space="preserve">знакомство с миром театральных профессий, творчеством </w:t>
            </w:r>
            <w:r w:rsidRPr="009A70F0">
              <w:lastRenderedPageBreak/>
              <w:t xml:space="preserve">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квест по музыкальному театру </w:t>
            </w:r>
          </w:p>
        </w:tc>
      </w:tr>
      <w:tr w:rsidR="00F902B0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B0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Современная музыкальная культура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2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902B0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Просмотр видеоклипов современных исполнителей; сравнение их композиций с другими направлениями и стилями (классикой, духовной, народной музыкой); </w:t>
            </w:r>
            <w:r w:rsidRPr="009A70F0">
      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МЭШ 3 класс </w:t>
            </w:r>
            <w:hyperlink r:id="rId23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contextualSpacing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Знакомство с творчеством джазовых музыкантов; узнавание, различение на слух джазовых </w:t>
            </w:r>
          </w:p>
          <w:p w:rsidR="009A70F0" w:rsidRPr="009A70F0" w:rsidRDefault="009A70F0" w:rsidP="00F902B0">
            <w:pPr>
              <w:pStyle w:val="Default"/>
              <w:contextualSpacing/>
              <w:jc w:val="both"/>
            </w:pPr>
            <w:r w:rsidRPr="009A70F0">
              <w:rPr>
                <w:color w:val="auto"/>
              </w:rPr>
              <w:t xml:space="preserve">композиций в отличие от других музыкальных стилей и направлений; </w:t>
            </w:r>
            <w:r w:rsidRPr="009A70F0">
              <w:t xml:space="preserve">определение на слух тембров музыкальных инструментов, исполняющих джазовую композицию; вариативно: </w:t>
            </w:r>
            <w:r w:rsidRPr="009A70F0">
              <w:lastRenderedPageBreak/>
              <w:t xml:space="preserve">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 записей джазовых музыкантов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инструменты: Э.</w:t>
            </w:r>
            <w:r w:rsidR="00971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 «Поход» из к/ф «Сибириада», «Слушая Баха» из к/ф «Солярис»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F902B0" w:rsidP="00FB4DF1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9A70F0" w:rsidRPr="009A70F0">
              <w:rPr>
                <w:color w:val="auto"/>
              </w:rPr>
              <w:t xml:space="preserve">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 </w:t>
            </w:r>
          </w:p>
        </w:tc>
      </w:tr>
      <w:tr w:rsidR="00F902B0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B0" w:rsidRPr="009A70F0" w:rsidTr="00B06891">
        <w:trPr>
          <w:trHeight w:val="144"/>
        </w:trPr>
        <w:tc>
          <w:tcPr>
            <w:tcW w:w="140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грамота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3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F902B0" w:rsidP="00F902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9A70F0" w:rsidRPr="009A70F0">
              <w:rPr>
                <w:color w:val="auto"/>
              </w:rPr>
              <w:t xml:space="preserve">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9A70F0" w:rsidRPr="00D27F45" w:rsidTr="000D213D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Ритм: И. Штраус-отец Радец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https://m.edsoo.ru/7f411bf8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3 класс </w:t>
            </w:r>
          </w:p>
          <w:p w:rsidR="009A70F0" w:rsidRPr="009A70F0" w:rsidRDefault="00A75B86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https://resh.edu.ru/subject/6/3/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3 класс </w:t>
            </w:r>
            <w:hyperlink r:id="rId23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F902B0" w:rsidP="00FB4DF1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</w:t>
            </w:r>
            <w:r w:rsidR="009A70F0" w:rsidRPr="009A70F0">
              <w:rPr>
                <w:color w:val="auto"/>
              </w:rPr>
              <w:t>пределение на слух, прослеживание по нот</w:t>
            </w:r>
            <w:r w:rsidR="009A70F0" w:rsidRPr="009A70F0">
              <w:rPr>
                <w:color w:val="auto"/>
              </w:rPr>
              <w:lastRenderedPageBreak/>
              <w:t xml:space="preserve">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прохлопывание ритма по ритмическим карточкам, проговаривание с использованием ритмослогов;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 </w:t>
            </w:r>
          </w:p>
        </w:tc>
      </w:tr>
      <w:tr w:rsidR="00F902B0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B0" w:rsidRPr="009A70F0" w:rsidTr="00B06891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71ADA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71ADA" w:rsidRDefault="00F902B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71ADA" w:rsidRDefault="00F902B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902B0" w:rsidRPr="00971ADA" w:rsidRDefault="00F902B0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A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902B0" w:rsidRPr="009A70F0" w:rsidRDefault="00F902B0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0F0" w:rsidRPr="009A70F0" w:rsidRDefault="009A70F0" w:rsidP="00FB4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70F0" w:rsidRPr="009A70F0" w:rsidSect="009A70F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971ADA" w:rsidRDefault="00971ADA" w:rsidP="00FB4D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1ADA" w:rsidRPr="009A70F0" w:rsidRDefault="009A70F0" w:rsidP="00FB4D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  <w:r w:rsidR="00971A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tbl>
      <w:tblPr>
        <w:tblW w:w="14034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42"/>
        <w:gridCol w:w="1134"/>
        <w:gridCol w:w="1417"/>
        <w:gridCol w:w="1559"/>
        <w:gridCol w:w="5812"/>
      </w:tblGrid>
      <w:tr w:rsidR="003D226B" w:rsidRPr="009A70F0" w:rsidTr="00165698">
        <w:trPr>
          <w:trHeight w:val="144"/>
        </w:trPr>
        <w:tc>
          <w:tcPr>
            <w:tcW w:w="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26B" w:rsidRPr="009A70F0" w:rsidTr="00165698">
        <w:trPr>
          <w:trHeight w:val="144"/>
        </w:trPr>
        <w:tc>
          <w:tcPr>
            <w:tcW w:w="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https://m.edsoo.ru/f5e9668a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"Какая музыка является народной" (МЭШ) </w:t>
            </w:r>
            <w:hyperlink r:id="rId24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https://uchebnik.mos.ru/material_view/lesson_templates/3441?menuReferrer=catalogue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https://m.edsoo.ru/f5e92d78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"Жанры русского песенного фольклора: эпические, лирические песни, частушки" (МЭШ) </w:t>
            </w:r>
            <w:hyperlink r:id="rId24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https://uchebnik.mos.ru/material_view/lesson_templates/3</w:t>
              </w:r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127?menuReferrer=catalogue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"Культура разных народов России: музыкальные краски Карелии" (РЭШ) </w:t>
            </w:r>
            <w:hyperlink r:id="rId24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https://resh.edu.ru/subject/lesson/4473/start/228074/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"По странам и континентам. Отражение жанрового и интонационного своеобразия музыкального фольклора народов мира в классическом и современном искусстве" (МЭШ) </w:t>
            </w:r>
            <w:hyperlink r:id="rId24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https://uchebnik.mos.ru/material_view/lesson_templates/3463?menuReferrer=catalogue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 – исполнитель – слушатель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https://m.edsoo.ru/f5e946aa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"Первый русский композитор-классик. Михаил Иванович Глинка" (РЭШ) </w:t>
            </w:r>
            <w:hyperlink r:id="rId24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https://resh.edu.ru/subject/lesson/5262/start/270679/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Фортепиано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"М.И. Глинка — М.А. Балакирев. «Жаворонок». Транскрипция для фортепиано" (МЭШ) </w:t>
            </w:r>
            <w:hyperlink r:id="rId24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https://uchebnik.mos.ru/material_view/atomic_objects/9092354?menuReferrer=catalogue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"Жанры инструментальной и вокальной музыки" (МЭШ) </w:t>
            </w:r>
            <w:hyperlink r:id="rId24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https://uchebnik.mos.ru/material_view/lesson_templates/1715893?menuReferrer=catalogue</w:t>
              </w:r>
            </w:hyperlink>
          </w:p>
        </w:tc>
      </w:tr>
      <w:tr w:rsidR="003D226B" w:rsidRPr="009A70F0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https://m.edsoo.ru/f5e96b94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"«Я слушаю Антонио Вивальди»" (РЭШ) </w:t>
            </w:r>
            <w:hyperlink r:id="rId25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https://resh.edu.ru/subject/lesson/4476/start/228196/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"Выдающиеся солисты оперы прошлого и современности. Мировые театры оперы и балета" (МЭШ) </w:t>
            </w:r>
            <w:hyperlink r:id="rId25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https://uchebnik.mos.ru/material_view/lesson_templates/28898?menuReferrer=catalogue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пейзажи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«Утро в музыке и живописи» (МЭШ) </w:t>
            </w:r>
            <w:hyperlink r:id="rId25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https://uchebnik.mos.ru/material_view/lesson_templates/1729394?menuReferrer=catalogue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«Зимнее утро» (МЭШ) </w:t>
            </w:r>
            <w:hyperlink r:id="rId25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https://uchebnik.mos.ru/material_view/lesson_templates/2027956?menuReferrer=catalogue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Танцы, игры и веселье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https://m.edsoo.ru/f5e92bb6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https://m.edsoo.ru/f5e986ce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на войне, музыка о войне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https://m.edsoo.ru/f2a35116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путешествие. Нас приглашает Грузия" (РЭШ) </w:t>
            </w:r>
            <w:hyperlink r:id="rId25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https://resh.edu.ru/subject/lesson/4474/start/228140/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путешествие: нас приглашает Армения" (РЭШ) </w:t>
            </w:r>
            <w:hyperlink r:id="rId25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https://resh.edu.ru/subject/lesson/5267/start/53820/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путешествие: нас приглашает Азербайджан" (РЭШ) </w:t>
            </w:r>
            <w:hyperlink r:id="rId25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https://resh.edu.ru/subject/lesson/5268/start/228171/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«Певцы родной природы. Природа и музыка» (МЭШ) </w:t>
            </w:r>
            <w:hyperlink r:id="rId26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https://uchebnik.mos.ru/material_view/lesson_templates/2144030?menuReferrer=catalogue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 xml:space="preserve"> </w:t>
            </w:r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 Светлый праздник" (МЭШ) </w:t>
            </w:r>
            <w:hyperlink r:id="rId26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Троица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"День Святой Троицы" (МЭШ) </w:t>
            </w:r>
            <w:hyperlink r:id="rId26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https://uchebnik.mos.ru/material_view/atomic_objects/10779981?menuReferrer=catalogue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Патриотическая и народная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"Народная эпическая тема в музыкально-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драматических жанрах XIX-XX веков" (МЭШ) </w:t>
            </w:r>
            <w:hyperlink r:id="rId26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https://uchebnik.mos.ru/material_view/lesson_templates/5130?menuReferrer=catalogue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"Роль музыки в формировании патриотического духа советского народа в период Великой Отечественной войны" (МЭШ) </w:t>
            </w:r>
            <w:hyperlink r:id="rId26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https://uchebnik.mos.ru/material_view/lesson_templates/627083?menuReferrer=catalogue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"Я – артист. Станем авторами своего спектакля" (МЭШ) </w:t>
            </w:r>
            <w:hyperlink r:id="rId26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https://uchebnik.mos.ru/material_view/lesson_templates/97328?menuReferrer=catalogue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"П.И. Чайковский. «Вальс снежных хлопьев» из балета «Щелкунчик»" (МЭШ) </w:t>
            </w:r>
            <w:hyperlink r:id="rId26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https://uchebnik.mos.ru/material_view/atomic_objects/8552646?menuReferrer=catalogue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создаёт музыкальный спектакль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"Без кого и без чего не может появиться спектакль" (МЭШ) </w:t>
            </w:r>
            <w:hyperlink r:id="rId26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https://uchebnik.mos.ru/material_view/lesson_templates/91968?menuReferrer=catalogue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"Понятия "классика" и "современность" в музыкальном искусстве и в жизни" (МЭШ) </w:t>
            </w:r>
            <w:hyperlink r:id="rId26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https://uchebnik.mos.ru/material_view/lesson_templates/43371?menuReferrer=catalogue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 Классика современности. Новые стили и направления. Рок-музыка и новейшие течения. Русский рок" (МЭШ) </w:t>
            </w:r>
            <w:hyperlink r:id="rId26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https://uchebnik.mos.ru/material_view/lesson_templates/44817?menuReferrer=catalogue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джаза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"Джаз — искусство ХХ века. Часть 3" (МЭШ) </w:t>
            </w:r>
            <w:hyperlink r:id="rId27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https://uchebnik.mos.ru/material_view/lesson_templates/2285662?menuReferrer=catalogue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"Электронная музыка: история и современность" (МЭШ) </w:t>
            </w:r>
            <w:hyperlink r:id="rId27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"Исконно русские интонации. Модест Петрович Мусоргский" (РЭШ) </w:t>
            </w:r>
            <w:hyperlink r:id="rId27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https://resh.edu.ru/subject/lesson/5263/start/227948/</w:t>
              </w:r>
            </w:hyperlink>
          </w:p>
        </w:tc>
      </w:tr>
      <w:tr w:rsidR="003D226B" w:rsidRPr="00D27F45" w:rsidTr="00165698">
        <w:trPr>
          <w:trHeight w:val="144"/>
        </w:trPr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D226B" w:rsidRPr="009A70F0" w:rsidRDefault="003D226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"Итоговый урок "Музыкальные сокровища"" (РЭШ) </w:t>
            </w:r>
            <w:hyperlink r:id="rId27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https://resh.edu.ru/subject/lesson/4433/start/228364/</w:t>
              </w:r>
            </w:hyperlink>
          </w:p>
        </w:tc>
      </w:tr>
      <w:tr w:rsidR="001F743B" w:rsidRPr="009A70F0" w:rsidTr="00165698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F743B" w:rsidRPr="003D226B" w:rsidRDefault="001F743B" w:rsidP="00FB4D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2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743B" w:rsidRPr="003D226B" w:rsidRDefault="001F743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2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743B" w:rsidRPr="003D226B" w:rsidRDefault="001F743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2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F743B" w:rsidRPr="003D226B" w:rsidRDefault="001F743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22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43B" w:rsidRPr="003D226B" w:rsidRDefault="001F743B" w:rsidP="00FB4D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65698" w:rsidRDefault="00165698" w:rsidP="00FB4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7678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  <w:r w:rsidR="004C76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13892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8"/>
        <w:gridCol w:w="993"/>
        <w:gridCol w:w="992"/>
        <w:gridCol w:w="1985"/>
        <w:gridCol w:w="5244"/>
      </w:tblGrid>
      <w:tr w:rsidR="009A70F0" w:rsidRPr="009A70F0" w:rsidTr="004C7678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ресурсы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center"/>
              <w:rPr>
                <w:b/>
                <w:color w:val="auto"/>
              </w:rPr>
            </w:pPr>
            <w:r w:rsidRPr="009A70F0">
              <w:rPr>
                <w:b/>
                <w:color w:val="auto"/>
              </w:rPr>
              <w:t>Основные виды деятельности обучающихся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A70F0" w:rsidRPr="009A70F0" w:rsidTr="00066BF4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9A70F0" w:rsidRPr="009A70F0" w:rsidRDefault="009A70F0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Народная музыка России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Крылатов, Ю.С.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Энтин «Лесной олень»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7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7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Первые артисты, народный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>Виды деятельности обучающихся: чтение учеб</w:t>
            </w:r>
            <w:r w:rsidRPr="009A70F0">
              <w:rPr>
                <w:color w:val="auto"/>
              </w:rPr>
              <w:lastRenderedPageBreak/>
              <w:t xml:space="preserve">ных, справочных текстов по теме; диалог с учителем; </w:t>
            </w:r>
            <w:r w:rsidRPr="009A70F0">
              <w:t xml:space="preserve">разучивание, исполнение скоморошин; вариативно: просмотр фильма (мультфильма), фрагмента музыкального спектакля; творческий проект – театрализованная постановка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7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7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9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  <w:r w:rsidRPr="009A70F0">
      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8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8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</w:t>
            </w:r>
            <w:r w:rsidRPr="009A70F0">
              <w:t xml:space="preserve">вариативно: исполнение на доступных клавишных или духовых инструментах (свирель) мелодий </w:t>
            </w:r>
            <w:r w:rsidRPr="009A70F0">
              <w:lastRenderedPageBreak/>
              <w:t xml:space="preserve">народных песен, прослеживание мелодии по нотной записи; творческие, исследовательские проекты, </w:t>
            </w:r>
            <w:r w:rsidRPr="009A70F0">
              <w:rPr>
                <w:color w:val="auto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8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8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5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разучивание песен, танцев, импровизация ритмических аккомпанементов на ударных инструментах; </w:t>
            </w:r>
            <w:r w:rsidRPr="009A70F0"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</w:t>
            </w:r>
            <w:r w:rsidRPr="009A70F0">
              <w:rPr>
                <w:color w:val="auto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8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8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</w:t>
            </w:r>
            <w:r w:rsidRPr="009A70F0">
              <w:t xml:space="preserve">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</w:t>
            </w:r>
            <w:r w:rsidRPr="009A70F0">
              <w:rPr>
                <w:color w:val="auto"/>
              </w:rPr>
              <w:t xml:space="preserve">народных промыслов (гжель, хохлома, городецкая </w:t>
            </w:r>
            <w:r w:rsidRPr="009A70F0">
              <w:rPr>
                <w:color w:val="auto"/>
              </w:rPr>
              <w:lastRenderedPageBreak/>
              <w:t xml:space="preserve">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9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1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r w:rsidR="00FD2318"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9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9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</w:t>
            </w:r>
            <w:r w:rsidRPr="009A70F0">
              <w:t xml:space="preserve">разучивание и исполнение песен соответствующей тематики; вариативно: знакомство с принципом </w:t>
            </w:r>
            <w:r w:rsidRPr="009A70F0">
              <w:rPr>
                <w:color w:val="auto"/>
              </w:rPr>
              <w:t xml:space="preserve">расположения партий в партитуре; работа по группам – сочинение своего варианта ритмической партитуры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9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9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29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29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</w:t>
            </w:r>
            <w:r w:rsidRPr="009A70F0">
              <w:t xml:space="preserve">описание своего впечатления от восприятия; музыкальная викторина; вариативно: посещение </w:t>
            </w:r>
            <w:r w:rsidRPr="009A70F0">
              <w:rPr>
                <w:color w:val="auto"/>
              </w:rPr>
              <w:t xml:space="preserve">концерта инструментальной музыки; составление словаря музыкальных жанров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произведений программной музыки; </w:t>
            </w:r>
          </w:p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обсуждение музыкального образа, музыкальных средств, использованных композитором; </w:t>
            </w:r>
            <w:r w:rsidRPr="009A70F0"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Симфоническая музыка: М.И. Глинка. «Арагонская хота», П. Чайковский Скерцо из 4-й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0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РЭШ 4 класс </w:t>
            </w:r>
            <w:hyperlink r:id="rId30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3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 составом симфонического оркестра, группами инструментов; определение на слух тембров инструментов симфонического </w:t>
            </w:r>
            <w:r w:rsidRPr="009A70F0">
              <w:rPr>
                <w:color w:val="auto"/>
              </w:rPr>
              <w:lastRenderedPageBreak/>
              <w:t xml:space="preserve">оркестра; слушание фрагментов симфонической музыки; «дирижирование» оркестром; музыкальная викторина; </w:t>
            </w:r>
            <w:r w:rsidRPr="009A70F0">
              <w:t xml:space="preserve">вариативно: посещение концерта симфонической музыки; просмотр фильма об устройстве оркестра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  <w:r w:rsidRPr="009A70F0">
              <w:t>круг характерных образов (картины природы, народной жизни, истории); характеристика музыкальных образов, музыкально-</w:t>
            </w:r>
            <w:r w:rsidRPr="009A70F0">
              <w:rPr>
                <w:color w:val="auto"/>
              </w:rPr>
              <w:t xml:space="preserve">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0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0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</w:t>
            </w:r>
            <w:r w:rsidRPr="009A70F0">
              <w:t>разучивание, исполнение доступных вокальных сочинений; вариатив</w:t>
            </w:r>
            <w:r w:rsidRPr="009A70F0">
              <w:lastRenderedPageBreak/>
              <w:t xml:space="preserve">но: посещение концерта; просмотр биографического фильма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исполнителя: Скерцо из «Богатырской» симфонии А.П.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0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0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9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Знакомство с творчеством выдающихся исполнителей классической музыки; изучение программ, афиш консерватории, филармонии; сравнение нескольких интерпретаций одного и того же произведения в исполнении разных музыкантов; беседа на тему «Композитор – исполнитель – слушатель»; вариативно: посещение концерта классической музыки; </w:t>
            </w:r>
            <w:r w:rsidRPr="009A70F0">
              <w:t xml:space="preserve">создание коллекции записей любимого исполнителя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D27F45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Крылатов и Ю.С.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Энтин «Прекрасное далеко»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1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</w:t>
            </w:r>
            <w:r w:rsidRPr="009A70F0">
              <w:t xml:space="preserve">вариативно: программная ритмическая или инструментальная импровизация «Поезд», «Космический корабль»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ВАРИАТИВНАЯ ЧАСТЬ</w:t>
            </w: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народов мира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Пахмутова, Н.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Добронравов «Беловежская пуща» в исполнении ВИА «Песняры»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1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5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</w:t>
            </w:r>
            <w:r w:rsidRPr="009A70F0"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</w:t>
            </w:r>
            <w:r w:rsidRPr="009A70F0">
              <w:rPr>
                <w:color w:val="auto"/>
              </w:rPr>
              <w:t xml:space="preserve">школьные фестивали, посвящённые музыкальной культуре народов мира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зарубежья: норвежская народная песня «Волшебный смычок»; А.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Дворжак Славянский танец № 2 ми-минор, Юмореска. Б.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Сметана Симфоническая поэма «Влтава»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1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1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8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lastRenderedPageBreak/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классификация на группы духовых, ударных, струн</w:t>
            </w:r>
            <w:r w:rsidRPr="009A70F0">
              <w:rPr>
                <w:color w:val="auto"/>
              </w:rPr>
              <w:lastRenderedPageBreak/>
              <w:t xml:space="preserve">ных; музыкальная викторина на знание тембров народных инструментов; 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</w:t>
            </w:r>
            <w:r w:rsidRPr="009A70F0"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</w:t>
            </w:r>
            <w:r w:rsidRPr="009A70F0">
              <w:rPr>
                <w:color w:val="auto"/>
              </w:rPr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Духовная музыка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1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2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1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  <w:r w:rsidRPr="009A70F0">
              <w:t xml:space="preserve">разучивание (с опорой на нотный текст), исполнение доступных вокальных произведений духовной музыки; вариативно: просмотр фильма, посвящённого </w:t>
            </w:r>
            <w:r w:rsidRPr="009A70F0">
              <w:rPr>
                <w:color w:val="auto"/>
              </w:rPr>
              <w:t xml:space="preserve">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D27F45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2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4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номеров из детской оперы, музыкальной сказки; </w:t>
            </w:r>
            <w:r w:rsidRPr="009A70F0">
              <w:t xml:space="preserve">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2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2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 </w:t>
            </w:r>
            <w:r w:rsidRPr="009A70F0">
      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</w:t>
            </w:r>
            <w:r w:rsidRPr="009A70F0">
              <w:rPr>
                <w:color w:val="auto"/>
              </w:rPr>
              <w:t xml:space="preserve">по мотивам музыкального спектакля, создание афиши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вод», «Русская кадриль», «Золотые рыбки», «Ночь»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2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2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0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</w:t>
            </w:r>
            <w:r w:rsidRPr="009A70F0">
              <w:rPr>
                <w:color w:val="auto"/>
              </w:rPr>
              <w:lastRenderedPageBreak/>
              <w:t xml:space="preserve">зыки; </w:t>
            </w:r>
            <w:r w:rsidRPr="009A70F0">
              <w:t xml:space="preserve"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3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3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3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Слушание фрагментов опер; определение характера музыки сольной партии, роли и выразительных средств оркестрового сопровождения; </w:t>
            </w:r>
          </w:p>
          <w:p w:rsidR="009A70F0" w:rsidRPr="009A70F0" w:rsidRDefault="009A70F0" w:rsidP="00FB4DF1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тембрами голосов оперных певцов; </w:t>
            </w:r>
          </w:p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освоение терминологии; звучащие тесты и кроссворды на проверку знаний; разучивание, исполнение песни, хора из оперы; </w:t>
            </w:r>
            <w:r w:rsidRPr="009A70F0">
              <w:t xml:space="preserve">рисование героев, сцен из опер; </w:t>
            </w:r>
            <w:r w:rsidRPr="009A70F0">
              <w:rPr>
                <w:color w:val="auto"/>
              </w:rPr>
              <w:t xml:space="preserve">вариативно: просмотр фильма-оперы; постановка детской оперы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«Война и мир»; попурри на темы песен военных 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3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3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6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165698" w:rsidP="0016569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Ч</w:t>
            </w:r>
            <w:r w:rsidR="009A70F0" w:rsidRPr="009A70F0">
              <w:rPr>
                <w:color w:val="auto"/>
              </w:rPr>
              <w:t>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</w:t>
            </w:r>
            <w:r w:rsidR="009A70F0" w:rsidRPr="009A70F0">
              <w:rPr>
                <w:color w:val="auto"/>
              </w:rPr>
              <w:lastRenderedPageBreak/>
              <w:t xml:space="preserve">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Современная музыкальная культура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3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9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t xml:space="preserve"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</w:t>
            </w:r>
            <w:r w:rsidRPr="009A70F0"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Джаз: Дж. Гершвин «Летнее время», Д.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Эллингтон «Караван». Г.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Миллер «Серенада лунного света», «Чаттануга Чу-Чу»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4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4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2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</w:t>
              </w:r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lastRenderedPageBreak/>
                <w:t>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</w:pPr>
            <w:r w:rsidRPr="009A70F0">
              <w:rPr>
                <w:color w:val="auto"/>
              </w:rPr>
              <w:lastRenderedPageBreak/>
      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</w:t>
            </w:r>
            <w:r w:rsidRPr="009A70F0">
      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13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Музыкальная грамота</w:t>
            </w:r>
          </w:p>
        </w:tc>
      </w:tr>
      <w:tr w:rsidR="009A70F0" w:rsidRPr="00D27F45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Интонация: С.В.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Рахманинов. «Сирень»; Р.</w:t>
            </w:r>
            <w:r w:rsidR="00C241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Щедрин. Концерт для оркестра «Озорные частушки»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4 класс </w:t>
            </w:r>
            <w:hyperlink r:id="rId34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3F14D4" w:rsidRDefault="009A70F0" w:rsidP="00B0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F14D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https://uchebnik.mo</w:t>
            </w:r>
            <w:r w:rsidR="00B06891" w:rsidRPr="003F14D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s.ru/catalogue?aliases=lesson_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9A70F0" w:rsidRPr="007A02C4" w:rsidTr="00C241F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70F0" w:rsidRPr="003F14D4" w:rsidRDefault="009A70F0" w:rsidP="00FB4DF1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 </w:t>
            </w:r>
            <w:hyperlink r:id="rId345" w:history="1">
              <w:r w:rsidR="00B06891" w:rsidRPr="003F14D4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https://m.edsoo.ru/7f412ea4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4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 4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  <w:hyperlink r:id="rId34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https://resh.edu.ru/subject/6/4/</w:t>
              </w:r>
            </w:hyperlink>
          </w:p>
          <w:p w:rsidR="009A70F0" w:rsidRPr="009A70F0" w:rsidRDefault="009A70F0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МЭШ 4 класс</w:t>
            </w:r>
          </w:p>
          <w:p w:rsidR="009A70F0" w:rsidRPr="009A70F0" w:rsidRDefault="00A75B86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7" w:history="1">
              <w:r w:rsidR="009A70F0"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0F0" w:rsidRPr="009A70F0" w:rsidRDefault="009A70F0" w:rsidP="00165698">
            <w:pPr>
              <w:pStyle w:val="Default"/>
              <w:jc w:val="both"/>
              <w:rPr>
                <w:color w:val="auto"/>
              </w:rPr>
            </w:pPr>
            <w:r w:rsidRPr="009A70F0">
              <w:rPr>
                <w:color w:val="auto"/>
              </w:rPr>
              <w:t xml:space="preserve">Знакомство с элементами музыкального языка, специальными терминами, их обозначением в нотной записи; </w:t>
            </w:r>
            <w:r w:rsidRPr="009A70F0">
              <w:t xml:space="preserve"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языка; исполнение вокальных и ритмических упражнений,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      </w:r>
            <w:r w:rsidRPr="009A70F0">
              <w:rPr>
                <w:color w:val="auto"/>
              </w:rPr>
              <w:t xml:space="preserve">их изменения. Составление музыкального словаря </w:t>
            </w: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698" w:rsidRPr="009A70F0" w:rsidTr="00B06891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65698" w:rsidRPr="00C241FF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C241FF" w:rsidRDefault="00165698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C241FF" w:rsidRDefault="00165698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65698" w:rsidRPr="00C241FF" w:rsidRDefault="00165698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41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165698" w:rsidRPr="009A70F0" w:rsidRDefault="00165698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0F0" w:rsidRPr="009A70F0" w:rsidRDefault="009A70F0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A70F0" w:rsidRPr="009A70F0" w:rsidSect="009A70F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241FF" w:rsidRDefault="00C241FF" w:rsidP="00FB4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41FF" w:rsidRPr="009A70F0" w:rsidRDefault="009A70F0" w:rsidP="00FB4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  <w:r w:rsidR="00C241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137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200"/>
        <w:gridCol w:w="850"/>
        <w:gridCol w:w="1560"/>
        <w:gridCol w:w="1701"/>
        <w:gridCol w:w="5811"/>
      </w:tblGrid>
      <w:tr w:rsidR="00C241FF" w:rsidRPr="009A70F0" w:rsidTr="00165698">
        <w:trPr>
          <w:trHeight w:val="144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8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1FF" w:rsidRPr="009A70F0" w:rsidTr="00165698">
        <w:trPr>
          <w:trHeight w:val="144"/>
        </w:trPr>
        <w:tc>
          <w:tcPr>
            <w:tcW w:w="5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58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 любви к Родине. Сергей Васильевич Рахманинов" (РЭШ) </w:t>
            </w:r>
            <w:hyperlink r:id="rId34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https://resh.edu.ru/subject/lesson/5271/start/228395/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артисты, народный театр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https://m.edsoo.ru/f5e99484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"Балалайка. Русский народный инструмент (фрагмент)" (МЭШ) </w:t>
            </w:r>
            <w:hyperlink r:id="rId35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https://uchebnik.mos.ru/material_view/atomic_objects/10459089?menuReferrer=catalogue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"Жанры русского песенного фольклора: эпические, лирические песни, частушки" (МЭШ) </w:t>
            </w:r>
            <w:hyperlink r:id="rId35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https://uchebnik.mos.ru/material_view/lesson_templates/3127?menuReferrer=catalogue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"Музыкальная культура Республики Коми." (РЭШ) </w:t>
            </w:r>
            <w:hyperlink r:id="rId35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https://resh.edu.ru/subject/lesson/4612/start/55262/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"Хранитель музыкальных традиций. Валерий Александрович Гаврилин" (РЭШ) </w:t>
            </w:r>
            <w:hyperlink r:id="rId35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https://resh.edu.ru/subject/lesson/5273/start/55043/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"Народные мотивы в творчестве зарубежных композиторов-классиков" (МЭШ) </w:t>
            </w:r>
            <w:hyperlink r:id="rId35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https://uchebnik.mos.ru/material_view/lesson_templates/8017?menuReferrer=catalogue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 – детям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"«Родина слышит». Дмитрий Дмитриевич Шостакович" (РЭШ) </w:t>
            </w:r>
            <w:hyperlink r:id="rId35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https://resh.edu.ru/subject/lesson/5272/start/228428/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Оркестр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https://m.edsoo.ru/f5e98bb0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"Жанры вокальной и инструментальной музыки" (МЭШ) </w:t>
            </w:r>
            <w:hyperlink r:id="rId35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https://uchebnik.mos.ru/material_view/lesson_templates/366567?menuReferrer=catalogue</w:t>
              </w:r>
            </w:hyperlink>
          </w:p>
        </w:tc>
      </w:tr>
      <w:tr w:rsidR="00C241FF" w:rsidRPr="009A70F0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https://m.edsoo.ru/f5e942cc</w:t>
              </w:r>
            </w:hyperlink>
          </w:p>
        </w:tc>
      </w:tr>
      <w:tr w:rsidR="00C241FF" w:rsidRPr="009A70F0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"Мир композитора. С. В. Рахманинов" (МЭШ) </w:t>
            </w:r>
            <w:hyperlink r:id="rId35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https://uchebnik.mos.ru/material_view/atomic_objects/11214380?menuReferrer=catalogue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https://m.edsoo.ru/f5e99ad8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https://m.edsoo.ru/f5e98962</w:t>
              </w:r>
            </w:hyperlink>
          </w:p>
        </w:tc>
      </w:tr>
      <w:tr w:rsidR="00C241FF" w:rsidRPr="009A70F0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времени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путешествие. Нас приглашает Грузия" (РЭШ) </w:t>
            </w:r>
            <w:hyperlink r:id="rId36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https://resh.edu.ru/subject/lesson/4474/start/228140/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ближнего зарубежья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путешествие: нас приглашает Азербайджан" (РЭШ) </w:t>
            </w:r>
            <w:hyperlink r:id="rId36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https://resh.edu.ru/subject/lesson/5268/start/228171/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путешествие: нас приглашает Великобритания" (РЭШ) </w:t>
            </w:r>
            <w:hyperlink r:id="rId36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https://resh.edu.ru/subject/lesson/5274/start/44981/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стран дальнего зарубежья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"Музыкальное путешествие: нас приглашает Испания" (РЭШ) </w:t>
            </w:r>
            <w:hyperlink r:id="rId36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https://resh.edu.ru/subject/lesson/5275/start/86084/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"Светлый праздник" (МЭШ) </w:t>
            </w:r>
            <w:hyperlink r:id="rId36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сказка на </w:t>
            </w: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сцене, на экране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https://m.edsoo.ru/f5e93f52</w:t>
              </w:r>
            </w:hyperlink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https://m.edsoo.ru/f5e96e50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"Театр оперы и балета" (МЭШ) </w:t>
            </w:r>
            <w:hyperlink r:id="rId36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"Балет" (МЭШ) </w:t>
            </w:r>
            <w:hyperlink r:id="rId370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https://uchebnik.mos.ru/material_view/atomic_objects/10501225?menuReferrer=catalogue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"История русского балета" (МЭШ) </w:t>
            </w:r>
            <w:hyperlink r:id="rId371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https://uchebnik.mos.ru/material_view/atomic_objects/10822894?menuReferrer=catalogue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"Опера как жанр искусства" (МЭШ) </w:t>
            </w:r>
            <w:hyperlink r:id="rId372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https://uchebnik.mos.ru/material_view/atomic_objects/7328282?menuReferrer=catalogue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"Опера-сказка "Муха-Цокотуха"" (МЭШ) </w:t>
            </w:r>
            <w:hyperlink r:id="rId373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https://uchebnik.mos.ru/material_view/lesson_templates/2111972?menuReferrer=catalogue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https://m.edsoo.ru/f5e98d86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"Замечательные исполнители классической и современной музыки" (РЭШ) </w:t>
            </w:r>
            <w:hyperlink r:id="rId375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https://resh.edu.ru/subject/lesson/5281/start/63383/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"Классика и современность" (МЭШ) </w:t>
            </w:r>
            <w:hyperlink r:id="rId376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https://uchebnik.mos.ru/material_view/lesson_templates/2311610?menuReferrer=catalogue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https://m.edsoo.ru/f5e95050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https://m.edsoo.ru/f5e9a154</w:t>
              </w:r>
            </w:hyperlink>
          </w:p>
        </w:tc>
      </w:tr>
      <w:tr w:rsidR="00C241FF" w:rsidRPr="00D27F45" w:rsidTr="00165698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язык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241FF" w:rsidRPr="009A70F0" w:rsidRDefault="00C241FF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"Итоговый урок "Говорит музыка!"" (РЭШ) </w:t>
            </w:r>
            <w:hyperlink r:id="rId379" w:history="1">
              <w:r w:rsidRPr="009A70F0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https://resh.edu.ru/subject/lesson/4570/start/63448/</w:t>
              </w:r>
            </w:hyperlink>
          </w:p>
        </w:tc>
      </w:tr>
      <w:tr w:rsidR="00066BF4" w:rsidRPr="009A70F0" w:rsidTr="00165698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66BF4" w:rsidRPr="00066BF4" w:rsidRDefault="00066BF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66BF4" w:rsidRPr="00066BF4" w:rsidRDefault="00066BF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66BF4" w:rsidRPr="00066BF4" w:rsidRDefault="00066BF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66BF4" w:rsidRPr="00066BF4" w:rsidRDefault="00066BF4" w:rsidP="00FB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6B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BF4" w:rsidRPr="009A70F0" w:rsidRDefault="00066BF4" w:rsidP="00FB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2B91" w:rsidRPr="009A70F0" w:rsidRDefault="007D2B91" w:rsidP="00FB4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2B91" w:rsidRPr="009A70F0" w:rsidSect="009A70F0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22D6E" w:rsidRDefault="00E22D6E" w:rsidP="00FB4D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block-26733617"/>
      <w:bookmarkEnd w:id="7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</w:t>
      </w:r>
    </w:p>
    <w:p w:rsidR="007D2B91" w:rsidRDefault="00C62BB2" w:rsidP="00FB4D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 ПРОЦЕССА</w:t>
      </w:r>
    </w:p>
    <w:p w:rsidR="00E22D6E" w:rsidRPr="009A70F0" w:rsidRDefault="00E22D6E" w:rsidP="00FB4DF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2B91" w:rsidRPr="009A70F0" w:rsidRDefault="00C62BB2" w:rsidP="00FB4D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7D2B91" w:rsidRPr="00165698" w:rsidRDefault="00C62BB2" w:rsidP="00165698">
      <w:pPr>
        <w:pStyle w:val="af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0d4d2a67-5837-4252-b43a-95aa3f3876a6"/>
      <w:r w:rsidRPr="00165698">
        <w:rPr>
          <w:rFonts w:ascii="Times New Roman" w:hAnsi="Times New Roman" w:cs="Times New Roman"/>
          <w:sz w:val="24"/>
          <w:szCs w:val="24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bookmarkEnd w:id="9"/>
      <w:r w:rsidR="00E22D6E" w:rsidRPr="001656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2B91" w:rsidRPr="00165698" w:rsidRDefault="00C62BB2" w:rsidP="00165698">
      <w:pPr>
        <w:pStyle w:val="af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5c6d637d-e9f9-46e1-898f-706394ab67fc"/>
      <w:r w:rsidRPr="00165698">
        <w:rPr>
          <w:rFonts w:ascii="Times New Roman" w:hAnsi="Times New Roman" w:cs="Times New Roman"/>
          <w:sz w:val="24"/>
          <w:szCs w:val="24"/>
          <w:lang w:val="ru-RU"/>
        </w:rPr>
        <w:t>Учебник. Критская, Е. Д. Музыка. 1–4 классы</w:t>
      </w:r>
      <w:bookmarkEnd w:id="10"/>
      <w:r w:rsidR="00E22D6E" w:rsidRPr="001656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2B91" w:rsidRPr="009A70F0" w:rsidRDefault="007D2B91" w:rsidP="00FB4D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B91" w:rsidRPr="009A70F0" w:rsidRDefault="00C62BB2" w:rsidP="00FB4D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E22D6E" w:rsidRPr="00165698" w:rsidRDefault="00C62BB2" w:rsidP="00165698">
      <w:pPr>
        <w:pStyle w:val="af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литература для учителя. 1. Алексеева, Л. Н. Музыка родной природы: Музыкально-живописный альбом для учащихся начальных классов Л. Н. Алексеева. – </w:t>
      </w:r>
      <w:r w:rsidR="00E22D6E" w:rsidRPr="00165698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2001.</w:t>
      </w:r>
    </w:p>
    <w:p w:rsidR="00E22D6E" w:rsidRPr="00165698" w:rsidRDefault="00C62BB2" w:rsidP="00165698">
      <w:pPr>
        <w:pStyle w:val="af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Критская, Е. Д. Уроки музыки. 1–4 классы: пособие для учителей общеобразовательных учреждений Е. Д. Критская, Г. П. Сергеева, Т. С. Шмагина. – </w:t>
      </w:r>
      <w:r w:rsidR="00E22D6E" w:rsidRPr="00165698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2010.</w:t>
      </w:r>
    </w:p>
    <w:p w:rsidR="00E22D6E" w:rsidRPr="00165698" w:rsidRDefault="00C62BB2" w:rsidP="00165698">
      <w:pPr>
        <w:pStyle w:val="af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>Сборники песен и хоров, книги о музыке и музыкантах, научно-популярная литература по искусству.</w:t>
      </w:r>
    </w:p>
    <w:p w:rsidR="00165698" w:rsidRPr="00165698" w:rsidRDefault="00C62BB2" w:rsidP="00165698">
      <w:pPr>
        <w:pStyle w:val="af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пособие / Е. Д. Критская, Г. П. Сергеева, Т. С. Шмагина. – Режим </w:t>
      </w:r>
      <w:r w:rsidR="00E22D6E" w:rsidRPr="00165698">
        <w:rPr>
          <w:rFonts w:ascii="Times New Roman" w:hAnsi="Times New Roman" w:cs="Times New Roman"/>
          <w:sz w:val="24"/>
          <w:szCs w:val="24"/>
          <w:lang w:val="ru-RU"/>
        </w:rPr>
        <w:t>доступа: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5698">
        <w:rPr>
          <w:rFonts w:ascii="Times New Roman" w:hAnsi="Times New Roman" w:cs="Times New Roman"/>
          <w:sz w:val="24"/>
          <w:szCs w:val="24"/>
        </w:rPr>
        <w:t>http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65698">
        <w:rPr>
          <w:rFonts w:ascii="Times New Roman" w:hAnsi="Times New Roman" w:cs="Times New Roman"/>
          <w:sz w:val="24"/>
          <w:szCs w:val="24"/>
        </w:rPr>
        <w:t>prosv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65698">
        <w:rPr>
          <w:rFonts w:ascii="Times New Roman" w:hAnsi="Times New Roman" w:cs="Times New Roman"/>
          <w:sz w:val="24"/>
          <w:szCs w:val="24"/>
        </w:rPr>
        <w:t>ru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65698">
        <w:rPr>
          <w:rFonts w:ascii="Times New Roman" w:hAnsi="Times New Roman" w:cs="Times New Roman"/>
          <w:sz w:val="24"/>
          <w:szCs w:val="24"/>
        </w:rPr>
        <w:t>metod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65698">
        <w:rPr>
          <w:rFonts w:ascii="Times New Roman" w:hAnsi="Times New Roman" w:cs="Times New Roman"/>
          <w:sz w:val="24"/>
          <w:szCs w:val="24"/>
        </w:rPr>
        <w:t>mus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1-4/</w:t>
      </w:r>
      <w:r w:rsidRPr="00165698">
        <w:rPr>
          <w:rFonts w:ascii="Times New Roman" w:hAnsi="Times New Roman" w:cs="Times New Roman"/>
          <w:sz w:val="24"/>
          <w:szCs w:val="24"/>
        </w:rPr>
        <w:t>index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65698">
        <w:rPr>
          <w:rFonts w:ascii="Times New Roman" w:hAnsi="Times New Roman" w:cs="Times New Roman"/>
          <w:sz w:val="24"/>
          <w:szCs w:val="24"/>
        </w:rPr>
        <w:t>htm</w:t>
      </w: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 2. Критская, Е. Д. Музыка. Начальные классы. Программа [Электронный ресурс] / Е. Д. Критская, Г. П. Сергеева, Т. С. Шмагина. – Режим доступа : </w:t>
      </w:r>
      <w:hyperlink r:id="rId380" w:history="1"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ebooks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Kritskaya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Muzika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_1-4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kl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index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65698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html</w:t>
        </w:r>
      </w:hyperlink>
      <w:bookmarkStart w:id="11" w:name="6c624f83-d6f6-4560-bdb9-085c19f7dab0"/>
    </w:p>
    <w:p w:rsidR="007D2B91" w:rsidRPr="00165698" w:rsidRDefault="00C62BB2" w:rsidP="00165698">
      <w:pPr>
        <w:pStyle w:val="af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>Наглядные пособия.</w:t>
      </w:r>
      <w:bookmarkEnd w:id="11"/>
    </w:p>
    <w:p w:rsidR="007D2B91" w:rsidRPr="009A70F0" w:rsidRDefault="007D2B91" w:rsidP="00FB4D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2B91" w:rsidRPr="009A70F0" w:rsidRDefault="00C62BB2" w:rsidP="00FB4DF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0F0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СЕТИ ИНТЕРНЕТ</w:t>
      </w:r>
    </w:p>
    <w:p w:rsidR="00E22D6E" w:rsidRPr="00165698" w:rsidRDefault="00E22D6E" w:rsidP="00165698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>Электронные уроки</w:t>
      </w:r>
      <w:r w:rsidR="00C62BB2"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381" w:history="1"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/?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ysclid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=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ln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81768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wj</w:t>
        </w:r>
        <w:r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4640131462</w:t>
        </w:r>
      </w:hyperlink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2D6E" w:rsidRPr="00165698" w:rsidRDefault="00C62BB2" w:rsidP="00165698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Сеть творческих учителей: </w:t>
      </w:r>
      <w:hyperlink r:id="rId382" w:history="1"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uroki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net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docnach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22D6E" w:rsidRPr="00165698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htm</w:t>
        </w:r>
      </w:hyperlink>
      <w:bookmarkStart w:id="12" w:name="b3e9be70-5c6b-42b4-b0b4-30ca1a14a2b3"/>
    </w:p>
    <w:p w:rsidR="007D2B91" w:rsidRPr="00165698" w:rsidRDefault="00C62BB2" w:rsidP="00165698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65698">
        <w:rPr>
          <w:rFonts w:ascii="Times New Roman" w:hAnsi="Times New Roman" w:cs="Times New Roman"/>
          <w:sz w:val="24"/>
          <w:szCs w:val="24"/>
          <w:lang w:val="ru-RU"/>
        </w:rPr>
        <w:t xml:space="preserve">Архив учебных программ и презентаций: </w:t>
      </w:r>
      <w:r w:rsidRPr="00165698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165698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Pr="00165698">
        <w:rPr>
          <w:rFonts w:ascii="Times New Roman" w:hAnsi="Times New Roman" w:cs="Times New Roman"/>
          <w:sz w:val="24"/>
          <w:szCs w:val="24"/>
          <w:u w:val="single"/>
        </w:rPr>
        <w:t>nsc</w:t>
      </w:r>
      <w:r w:rsidRPr="00165698">
        <w:rPr>
          <w:rFonts w:ascii="Times New Roman" w:hAnsi="Times New Roman" w:cs="Times New Roman"/>
          <w:sz w:val="24"/>
          <w:szCs w:val="24"/>
          <w:u w:val="single"/>
          <w:lang w:val="ru-RU"/>
        </w:rPr>
        <w:t>.1</w:t>
      </w:r>
      <w:r w:rsidRPr="00165698">
        <w:rPr>
          <w:rFonts w:ascii="Times New Roman" w:hAnsi="Times New Roman" w:cs="Times New Roman"/>
          <w:sz w:val="24"/>
          <w:szCs w:val="24"/>
          <w:u w:val="single"/>
        </w:rPr>
        <w:t>september</w:t>
      </w:r>
      <w:r w:rsidRPr="0016569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165698">
        <w:rPr>
          <w:rFonts w:ascii="Times New Roman" w:hAnsi="Times New Roman" w:cs="Times New Roman"/>
          <w:sz w:val="24"/>
          <w:szCs w:val="24"/>
          <w:u w:val="single"/>
        </w:rPr>
        <w:t>ru</w:t>
      </w:r>
      <w:r w:rsidRPr="00165698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bookmarkEnd w:id="8"/>
      <w:bookmarkEnd w:id="12"/>
    </w:p>
    <w:sectPr w:rsidR="007D2B91" w:rsidRPr="00165698" w:rsidSect="009A70F0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86" w:rsidRDefault="00A75B86" w:rsidP="00B06891">
      <w:pPr>
        <w:spacing w:after="0" w:line="240" w:lineRule="auto"/>
      </w:pPr>
      <w:r>
        <w:separator/>
      </w:r>
    </w:p>
  </w:endnote>
  <w:endnote w:type="continuationSeparator" w:id="0">
    <w:p w:rsidR="00A75B86" w:rsidRDefault="00A75B86" w:rsidP="00B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049912"/>
      <w:docPartObj>
        <w:docPartGallery w:val="Page Numbers (Bottom of Page)"/>
        <w:docPartUnique/>
      </w:docPartObj>
    </w:sdtPr>
    <w:sdtEndPr/>
    <w:sdtContent>
      <w:p w:rsidR="00B06891" w:rsidRDefault="00B0689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F45" w:rsidRPr="00D27F45">
          <w:rPr>
            <w:noProof/>
            <w:lang w:val="ru-RU"/>
          </w:rPr>
          <w:t>2</w:t>
        </w:r>
        <w:r>
          <w:fldChar w:fldCharType="end"/>
        </w:r>
      </w:p>
    </w:sdtContent>
  </w:sdt>
  <w:p w:rsidR="00B06891" w:rsidRDefault="00B0689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86" w:rsidRDefault="00A75B86" w:rsidP="00B06891">
      <w:pPr>
        <w:spacing w:after="0" w:line="240" w:lineRule="auto"/>
      </w:pPr>
      <w:r>
        <w:separator/>
      </w:r>
    </w:p>
  </w:footnote>
  <w:footnote w:type="continuationSeparator" w:id="0">
    <w:p w:rsidR="00A75B86" w:rsidRDefault="00A75B86" w:rsidP="00B0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E86"/>
    <w:multiLevelType w:val="hybridMultilevel"/>
    <w:tmpl w:val="CFDE1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9B27E9"/>
    <w:multiLevelType w:val="hybridMultilevel"/>
    <w:tmpl w:val="FDCE5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E21BFB"/>
    <w:multiLevelType w:val="hybridMultilevel"/>
    <w:tmpl w:val="2D8015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A444D0"/>
    <w:multiLevelType w:val="hybridMultilevel"/>
    <w:tmpl w:val="676629A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6DC18A6"/>
    <w:multiLevelType w:val="hybridMultilevel"/>
    <w:tmpl w:val="A1ACDBB0"/>
    <w:lvl w:ilvl="0" w:tplc="1E424E2C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A7F3AD2"/>
    <w:multiLevelType w:val="hybridMultilevel"/>
    <w:tmpl w:val="AC862B2E"/>
    <w:lvl w:ilvl="0" w:tplc="1E424E2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DF7C36"/>
    <w:multiLevelType w:val="hybridMultilevel"/>
    <w:tmpl w:val="A282C9BA"/>
    <w:lvl w:ilvl="0" w:tplc="8894262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2B91"/>
    <w:rsid w:val="000335D0"/>
    <w:rsid w:val="00066BF4"/>
    <w:rsid w:val="000D213D"/>
    <w:rsid w:val="00127B1F"/>
    <w:rsid w:val="00165698"/>
    <w:rsid w:val="00181D6C"/>
    <w:rsid w:val="001F743B"/>
    <w:rsid w:val="00386177"/>
    <w:rsid w:val="003D226B"/>
    <w:rsid w:val="003F14D4"/>
    <w:rsid w:val="003F5024"/>
    <w:rsid w:val="00454DEA"/>
    <w:rsid w:val="0046362E"/>
    <w:rsid w:val="004A5449"/>
    <w:rsid w:val="004B23DE"/>
    <w:rsid w:val="004C7678"/>
    <w:rsid w:val="00614669"/>
    <w:rsid w:val="006C33BA"/>
    <w:rsid w:val="00751F33"/>
    <w:rsid w:val="007672D3"/>
    <w:rsid w:val="007A02C4"/>
    <w:rsid w:val="007D2B91"/>
    <w:rsid w:val="008520C1"/>
    <w:rsid w:val="008719B0"/>
    <w:rsid w:val="00971ADA"/>
    <w:rsid w:val="009A70F0"/>
    <w:rsid w:val="009D4CE8"/>
    <w:rsid w:val="009F0F85"/>
    <w:rsid w:val="00A4490A"/>
    <w:rsid w:val="00A75B86"/>
    <w:rsid w:val="00AF5CD1"/>
    <w:rsid w:val="00B06891"/>
    <w:rsid w:val="00BA1A90"/>
    <w:rsid w:val="00BE1356"/>
    <w:rsid w:val="00C241FF"/>
    <w:rsid w:val="00C62BB2"/>
    <w:rsid w:val="00C95AF4"/>
    <w:rsid w:val="00CB4F11"/>
    <w:rsid w:val="00CD610C"/>
    <w:rsid w:val="00D27F45"/>
    <w:rsid w:val="00D349EC"/>
    <w:rsid w:val="00DB1079"/>
    <w:rsid w:val="00E15245"/>
    <w:rsid w:val="00E22D6E"/>
    <w:rsid w:val="00EE1190"/>
    <w:rsid w:val="00F4219D"/>
    <w:rsid w:val="00F56FE9"/>
    <w:rsid w:val="00F902B0"/>
    <w:rsid w:val="00FB4DF1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8FC2"/>
  <w15:docId w15:val="{A8A7504C-2880-4766-9C4A-D7B664E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A70F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A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A7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1">
    <w:name w:val="Сетка таблицы1"/>
    <w:basedOn w:val="a1"/>
    <w:uiPriority w:val="59"/>
    <w:rsid w:val="009A70F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rsid w:val="00C62BB2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0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0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6/2/" TargetMode="External"/><Relationship Id="rId299" Type="http://schemas.openxmlformats.org/officeDocument/2006/relationships/hyperlink" Target="https://resh.edu.ru/subject/6/4/" TargetMode="External"/><Relationship Id="rId21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lesson/5956/start/303112/" TargetMode="External"/><Relationship Id="rId159" Type="http://schemas.openxmlformats.org/officeDocument/2006/relationships/hyperlink" Target="https://uchebnik.mos.ru/material_view/lesson_templates/1120138?menuReferrer=catalogue" TargetMode="External"/><Relationship Id="rId324" Type="http://schemas.openxmlformats.org/officeDocument/2006/relationships/hyperlink" Target="https://uchebnik.mos.ru/catalogue?aliases=lesson_template,video_lesson,video&amp;subject_program_ids=31937245,31937347" TargetMode="External"/><Relationship Id="rId366" Type="http://schemas.openxmlformats.org/officeDocument/2006/relationships/hyperlink" Target="https://uchebnik.mos.ru/material_view/lesson_templates/2215330?menuReferrer=catalogue" TargetMode="External"/><Relationship Id="rId170" Type="http://schemas.openxmlformats.org/officeDocument/2006/relationships/hyperlink" Target="https://uchebnik.mos.ru/material_view/lesson_templates/91976?menuReferrer=catalogue" TargetMode="External"/><Relationship Id="rId226" Type="http://schemas.openxmlformats.org/officeDocument/2006/relationships/hyperlink" Target="https://uchebnik.mos.ru/catalogue?aliases=lesson_template,video_lesson,video&amp;subject_program_ids=31937245,31937347" TargetMode="External"/><Relationship Id="rId268" Type="http://schemas.openxmlformats.org/officeDocument/2006/relationships/hyperlink" Target="https://uchebnik.mos.ru/material_view/lesson_templates/43371?menuReferrer=catalogue" TargetMode="External"/><Relationship Id="rId32" Type="http://schemas.openxmlformats.org/officeDocument/2006/relationships/hyperlink" Target="https://uchebnik.mos.ru/catalogue?aliases=lesson_template,video_lesson,video&amp;subject_program_ids=31937245,31937347" TargetMode="External"/><Relationship Id="rId74" Type="http://schemas.openxmlformats.org/officeDocument/2006/relationships/hyperlink" Target="https://uchebnik.mos.ru/material_view/lesson_templates/85200?menuReferrer=catalogue" TargetMode="External"/><Relationship Id="rId128" Type="http://schemas.openxmlformats.org/officeDocument/2006/relationships/hyperlink" Target="https://uchebnik.mos.ru/catalogue?aliases=lesson_template,video_lesson,video&amp;subject_program_ids=31937245,31937347" TargetMode="External"/><Relationship Id="rId335" Type="http://schemas.openxmlformats.org/officeDocument/2006/relationships/hyperlink" Target="https://resh.edu.ru/subject/6/4/" TargetMode="External"/><Relationship Id="rId377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ebnik.mos.ru/catalogue?aliases=lesson_template,video_lesson,video&amp;subject_program_ids=31937245,31937347" TargetMode="External"/><Relationship Id="rId237" Type="http://schemas.openxmlformats.org/officeDocument/2006/relationships/hyperlink" Target="https://resh.edu.ru/subject/6/3/" TargetMode="External"/><Relationship Id="rId279" Type="http://schemas.openxmlformats.org/officeDocument/2006/relationships/hyperlink" Target="https://uchebnik.mos.ru/catalogue?aliases=lesson_template,video_lesson,video&amp;subject_program_ids=31937245,31937347" TargetMode="External"/><Relationship Id="rId43" Type="http://schemas.openxmlformats.org/officeDocument/2006/relationships/hyperlink" Target="https://resh.edu.ru/subject/6/1/" TargetMode="External"/><Relationship Id="rId139" Type="http://schemas.openxmlformats.org/officeDocument/2006/relationships/hyperlink" Target="https://resh.edu.ru/subject/6/2/" TargetMode="External"/><Relationship Id="rId290" Type="http://schemas.openxmlformats.org/officeDocument/2006/relationships/hyperlink" Target="https://resh.edu.ru/subject/6/4/" TargetMode="External"/><Relationship Id="rId304" Type="http://schemas.openxmlformats.org/officeDocument/2006/relationships/hyperlink" Target="https://m.edsoo.ru/7f412ea4" TargetMode="External"/><Relationship Id="rId346" Type="http://schemas.openxmlformats.org/officeDocument/2006/relationships/hyperlink" Target="https://resh.edu.ru/subject/6/4/" TargetMode="External"/><Relationship Id="rId85" Type="http://schemas.openxmlformats.org/officeDocument/2006/relationships/hyperlink" Target="https://uchebnik.mos.ru/material_view/lesson_templates/2111972?menuReferrer=catalogue" TargetMode="External"/><Relationship Id="rId150" Type="http://schemas.openxmlformats.org/officeDocument/2006/relationships/hyperlink" Target="https://uchebnik.mos.ru/material_view/lesson_templates/2005368?menuReferrer=catalogue" TargetMode="External"/><Relationship Id="rId192" Type="http://schemas.openxmlformats.org/officeDocument/2006/relationships/hyperlink" Target="https://resh.edu.ru/subject/6/3/" TargetMode="External"/><Relationship Id="rId206" Type="http://schemas.openxmlformats.org/officeDocument/2006/relationships/hyperlink" Target="https://m.edsoo.ru/7f411bf8" TargetMode="External"/><Relationship Id="rId248" Type="http://schemas.openxmlformats.org/officeDocument/2006/relationships/hyperlink" Target="https://uchebnik.mos.ru/material_view/lesson_templates/1715893?menuReferrer=catalogue" TargetMode="External"/><Relationship Id="rId12" Type="http://schemas.openxmlformats.org/officeDocument/2006/relationships/hyperlink" Target="https://uchebnik.mos.ru/catalogue?aliases=lesson_template,video_lesson,video&amp;subject_program_ids=31937245,31937347" TargetMode="External"/><Relationship Id="rId108" Type="http://schemas.openxmlformats.org/officeDocument/2006/relationships/hyperlink" Target="https://uchebnik.mos.ru/catalogue?aliases=lesson_template,video_lesson,video&amp;subject_program_ids=31937245,31937347" TargetMode="External"/><Relationship Id="rId315" Type="http://schemas.openxmlformats.org/officeDocument/2006/relationships/hyperlink" Target="https://uchebnik.mos.ru/catalogue?aliases=lesson_template,video_lesson,video&amp;subject_program_ids=31937245,31937347" TargetMode="External"/><Relationship Id="rId357" Type="http://schemas.openxmlformats.org/officeDocument/2006/relationships/hyperlink" Target="https://uchebnik.mos.ru/material_view/lesson_templates/366567?menuReferrer=catalogue" TargetMode="External"/><Relationship Id="rId54" Type="http://schemas.openxmlformats.org/officeDocument/2006/relationships/hyperlink" Target="https://uchebnik.mos.ru/catalogue?aliases=lesson_template,video_lesson,video&amp;subject_program_ids=31937245,31937347" TargetMode="External"/><Relationship Id="rId96" Type="http://schemas.openxmlformats.org/officeDocument/2006/relationships/hyperlink" Target="https://uchebnik.mos.ru/catalogue?aliases=lesson_template,video_lesson,video&amp;subject_program_ids=31937245,31937347" TargetMode="External"/><Relationship Id="rId161" Type="http://schemas.openxmlformats.org/officeDocument/2006/relationships/hyperlink" Target="https://uchebnik.mos.ru/material_view/atomic_objects/10154651?menuReferrer=catalogue" TargetMode="External"/><Relationship Id="rId217" Type="http://schemas.openxmlformats.org/officeDocument/2006/relationships/hyperlink" Target="https://uchebnik.mos.ru/catalogue?aliases=lesson_template,video_lesson,video&amp;subject_program_ids=31937245,31937347" TargetMode="External"/><Relationship Id="rId259" Type="http://schemas.openxmlformats.org/officeDocument/2006/relationships/hyperlink" Target="https://resh.edu.ru/subject/lesson/5268/start/228171/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resh.edu.ru/subject/6/2/" TargetMode="External"/><Relationship Id="rId270" Type="http://schemas.openxmlformats.org/officeDocument/2006/relationships/hyperlink" Target="https://uchebnik.mos.ru/material_view/lesson_templates/2285662?menuReferrer=catalogue" TargetMode="External"/><Relationship Id="rId326" Type="http://schemas.openxmlformats.org/officeDocument/2006/relationships/hyperlink" Target="https://resh.edu.ru/subject/6/4/" TargetMode="External"/><Relationship Id="rId65" Type="http://schemas.openxmlformats.org/officeDocument/2006/relationships/hyperlink" Target="https://resh.edu.ru/subject/lesson/5957/start/225872/" TargetMode="External"/><Relationship Id="rId130" Type="http://schemas.openxmlformats.org/officeDocument/2006/relationships/hyperlink" Target="https://uchebnik.mos.ru/catalogue?aliases=lesson_template,video_lesson,video&amp;subject_program_ids=31937245,31937347" TargetMode="External"/><Relationship Id="rId368" Type="http://schemas.openxmlformats.org/officeDocument/2006/relationships/hyperlink" Target="https://m.edsoo.ru/f5e96e50" TargetMode="External"/><Relationship Id="rId172" Type="http://schemas.openxmlformats.org/officeDocument/2006/relationships/hyperlink" Target="https://uchebnik.mos.ru/material_view/lesson_templates/2311610?menuReferrer=catalogue" TargetMode="External"/><Relationship Id="rId228" Type="http://schemas.openxmlformats.org/officeDocument/2006/relationships/hyperlink" Target="https://resh.edu.ru/subject/6/3/" TargetMode="External"/><Relationship Id="rId281" Type="http://schemas.openxmlformats.org/officeDocument/2006/relationships/hyperlink" Target="https://resh.edu.ru/subject/6/4/" TargetMode="External"/><Relationship Id="rId337" Type="http://schemas.openxmlformats.org/officeDocument/2006/relationships/hyperlink" Target="https://m.edsoo.ru/7f412ea4" TargetMode="External"/><Relationship Id="rId34" Type="http://schemas.openxmlformats.org/officeDocument/2006/relationships/hyperlink" Target="https://uchebnik.mos.ru/catalogue?aliases=lesson_template,video_lesson,video&amp;subject_program_ids=31937245,31937347" TargetMode="External"/><Relationship Id="rId76" Type="http://schemas.openxmlformats.org/officeDocument/2006/relationships/hyperlink" Target="https://resh.edu.ru/subject/lesson/5227/start/226793/" TargetMode="External"/><Relationship Id="rId141" Type="http://schemas.openxmlformats.org/officeDocument/2006/relationships/hyperlink" Target="https://resh.edu.ru/subject/6/2/" TargetMode="External"/><Relationship Id="rId379" Type="http://schemas.openxmlformats.org/officeDocument/2006/relationships/hyperlink" Target="https://resh.edu.ru/subject/lesson/4570/start/63448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6/3/" TargetMode="External"/><Relationship Id="rId239" Type="http://schemas.openxmlformats.org/officeDocument/2006/relationships/hyperlink" Target="https://m.edsoo.ru/f5e9668a" TargetMode="External"/><Relationship Id="rId250" Type="http://schemas.openxmlformats.org/officeDocument/2006/relationships/hyperlink" Target="https://resh.edu.ru/subject/lesson/4476/start/228196/" TargetMode="External"/><Relationship Id="rId292" Type="http://schemas.openxmlformats.org/officeDocument/2006/relationships/hyperlink" Target="https://m.edsoo.ru/7f412ea4" TargetMode="External"/><Relationship Id="rId306" Type="http://schemas.openxmlformats.org/officeDocument/2006/relationships/hyperlink" Target="https://uchebnik.mos.ru/catalogue?aliases=lesson_template,video_lesson,video&amp;subject_program_ids=31937245,31937347" TargetMode="External"/><Relationship Id="rId45" Type="http://schemas.openxmlformats.org/officeDocument/2006/relationships/hyperlink" Target="https://resh.edu.ru/subject/6/1/" TargetMode="External"/><Relationship Id="rId87" Type="http://schemas.openxmlformats.org/officeDocument/2006/relationships/hyperlink" Target="https://uchebnik.mos.ru/material_view/atomic_objects/10103227?menuReferrer=catalogue" TargetMode="External"/><Relationship Id="rId110" Type="http://schemas.openxmlformats.org/officeDocument/2006/relationships/hyperlink" Target="https://uchebnik.mos.ru/catalogue?aliases=lesson_template,video_lesson,video&amp;subject_program_ids=31937245,31937347" TargetMode="External"/><Relationship Id="rId348" Type="http://schemas.openxmlformats.org/officeDocument/2006/relationships/hyperlink" Target="https://resh.edu.ru/subject/lesson/5271/start/228395/" TargetMode="External"/><Relationship Id="rId152" Type="http://schemas.openxmlformats.org/officeDocument/2006/relationships/hyperlink" Target="https://resh.edu.ru/subject/lesson/4338/start/51762/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uchebnik.mos.ru/catalogue?aliases=lesson_template,video_lesson,video&amp;subject_program_ids=31937245,31937347" TargetMode="External"/><Relationship Id="rId261" Type="http://schemas.openxmlformats.org/officeDocument/2006/relationships/hyperlink" Target="https://uchebnik.mos.ru/material_view/lesson_templates/2215330?menuReferrer=catalogue" TargetMode="External"/><Relationship Id="rId14" Type="http://schemas.openxmlformats.org/officeDocument/2006/relationships/hyperlink" Target="https://uchebnik.mos.ru/catalogue?aliases=lesson_template,video_lesson,video&amp;subject_program_ids=31937245,31937347" TargetMode="External"/><Relationship Id="rId56" Type="http://schemas.openxmlformats.org/officeDocument/2006/relationships/hyperlink" Target="https://uchebnik.mos.ru/catalogue?aliases=lesson_template,video_lesson,video&amp;subject_program_ids=31937245,31937347" TargetMode="External"/><Relationship Id="rId317" Type="http://schemas.openxmlformats.org/officeDocument/2006/relationships/hyperlink" Target="https://resh.edu.ru/subject/6/4/" TargetMode="External"/><Relationship Id="rId359" Type="http://schemas.openxmlformats.org/officeDocument/2006/relationships/hyperlink" Target="https://uchebnik.mos.ru/material_view/atomic_objects/11214380?menuReferrer=catalogue" TargetMode="External"/><Relationship Id="rId98" Type="http://schemas.openxmlformats.org/officeDocument/2006/relationships/hyperlink" Target="https://uchebnik.mos.ru/catalogue?aliases=lesson_template,video_lesson,video&amp;subject_program_ids=31937245,31937347" TargetMode="External"/><Relationship Id="rId121" Type="http://schemas.openxmlformats.org/officeDocument/2006/relationships/hyperlink" Target="https://resh.edu.ru/subject/6/2/" TargetMode="External"/><Relationship Id="rId163" Type="http://schemas.openxmlformats.org/officeDocument/2006/relationships/hyperlink" Target="https://uchebnik.mos.ru/material_view/atomic_objects/7788573?menuReferrer=catalogue" TargetMode="External"/><Relationship Id="rId219" Type="http://schemas.openxmlformats.org/officeDocument/2006/relationships/hyperlink" Target="https://resh.edu.ru/subject/6/3/" TargetMode="External"/><Relationship Id="rId370" Type="http://schemas.openxmlformats.org/officeDocument/2006/relationships/hyperlink" Target="https://uchebnik.mos.ru/material_view/atomic_objects/10501225?menuReferrer=catalogue" TargetMode="External"/><Relationship Id="rId230" Type="http://schemas.openxmlformats.org/officeDocument/2006/relationships/hyperlink" Target="https://m.edsoo.ru/7f411bf8" TargetMode="External"/><Relationship Id="rId25" Type="http://schemas.openxmlformats.org/officeDocument/2006/relationships/hyperlink" Target="https://resh.edu.ru/subject/6/1/" TargetMode="External"/><Relationship Id="rId67" Type="http://schemas.openxmlformats.org/officeDocument/2006/relationships/hyperlink" Target="https://uchebnik.mos.ru/material_view/atomic_objects/8819631?menuReferrer=catalogue" TargetMode="External"/><Relationship Id="rId272" Type="http://schemas.openxmlformats.org/officeDocument/2006/relationships/hyperlink" Target="https://resh.edu.ru/subject/lesson/5263/start/227948/" TargetMode="External"/><Relationship Id="rId328" Type="http://schemas.openxmlformats.org/officeDocument/2006/relationships/hyperlink" Target="https://m.edsoo.ru/7f412ea4" TargetMode="External"/><Relationship Id="rId132" Type="http://schemas.openxmlformats.org/officeDocument/2006/relationships/hyperlink" Target="https://uchebnik.mos.ru/catalogue?aliases=lesson_template,video_lesson,video&amp;subject_program_ids=31937245,31937347" TargetMode="External"/><Relationship Id="rId174" Type="http://schemas.openxmlformats.org/officeDocument/2006/relationships/hyperlink" Target="https://uchebnik.mos.ru/material_view/atomic_objects/11699780?menuReferrer=catalogue" TargetMode="External"/><Relationship Id="rId381" Type="http://schemas.openxmlformats.org/officeDocument/2006/relationships/hyperlink" Target="https://resh.edu.ru/?ysclid=ln81768wj4640131462" TargetMode="External"/><Relationship Id="rId241" Type="http://schemas.openxmlformats.org/officeDocument/2006/relationships/hyperlink" Target="https://m.edsoo.ru/f5e92d78" TargetMode="External"/><Relationship Id="rId36" Type="http://schemas.openxmlformats.org/officeDocument/2006/relationships/hyperlink" Target="https://uchebnik.mos.ru/catalogue?aliases=lesson_template,video_lesson,video&amp;subject_program_ids=31937245,31937347" TargetMode="External"/><Relationship Id="rId283" Type="http://schemas.openxmlformats.org/officeDocument/2006/relationships/hyperlink" Target="https://m.edsoo.ru/7f412ea4" TargetMode="External"/><Relationship Id="rId339" Type="http://schemas.openxmlformats.org/officeDocument/2006/relationships/hyperlink" Target="https://uchebnik.mos.ru/catalogue?aliases=lesson_template,video_lesson,video&amp;subject_program_ids=31937245,31937347" TargetMode="External"/><Relationship Id="rId78" Type="http://schemas.openxmlformats.org/officeDocument/2006/relationships/hyperlink" Target="https://resh.edu.ru/subject/lesson/5254/start/226815/" TargetMode="External"/><Relationship Id="rId101" Type="http://schemas.openxmlformats.org/officeDocument/2006/relationships/hyperlink" Target="https://resh.edu.ru/subject/6/2/" TargetMode="External"/><Relationship Id="rId143" Type="http://schemas.openxmlformats.org/officeDocument/2006/relationships/hyperlink" Target="https://uchebnik.mos.ru/material_view/lesson_templates/2462405?menuReferrer=catalogue" TargetMode="External"/><Relationship Id="rId185" Type="http://schemas.openxmlformats.org/officeDocument/2006/relationships/hyperlink" Target="https://m.edsoo.ru/7f411bf8" TargetMode="External"/><Relationship Id="rId350" Type="http://schemas.openxmlformats.org/officeDocument/2006/relationships/hyperlink" Target="https://uchebnik.mos.ru/material_view/atomic_objects/10459089?menuReferrer=catalogue" TargetMode="External"/><Relationship Id="rId9" Type="http://schemas.microsoft.com/office/2007/relationships/hdphoto" Target="media/hdphoto1.wdp"/><Relationship Id="rId210" Type="http://schemas.openxmlformats.org/officeDocument/2006/relationships/hyperlink" Target="https://resh.edu.ru/subject/6/3/" TargetMode="External"/><Relationship Id="rId26" Type="http://schemas.openxmlformats.org/officeDocument/2006/relationships/hyperlink" Target="https://uchebnik.mos.ru/catalogue?aliases=lesson_template,video_lesson,video&amp;subject_program_ids=31937245,31937347" TargetMode="External"/><Relationship Id="rId231" Type="http://schemas.openxmlformats.org/officeDocument/2006/relationships/hyperlink" Target="https://resh.edu.ru/subject/6/3/" TargetMode="External"/><Relationship Id="rId252" Type="http://schemas.openxmlformats.org/officeDocument/2006/relationships/hyperlink" Target="https://uchebnik.mos.ru/material_view/lesson_templates/1729394?menuReferrer=catalogue" TargetMode="External"/><Relationship Id="rId273" Type="http://schemas.openxmlformats.org/officeDocument/2006/relationships/hyperlink" Target="https://resh.edu.ru/subject/lesson/4433/start/228364/" TargetMode="External"/><Relationship Id="rId294" Type="http://schemas.openxmlformats.org/officeDocument/2006/relationships/hyperlink" Target="https://uchebnik.mos.ru/catalogue?aliases=lesson_template,video_lesson,video&amp;subject_program_ids=31937245,31937347" TargetMode="External"/><Relationship Id="rId308" Type="http://schemas.openxmlformats.org/officeDocument/2006/relationships/hyperlink" Target="https://resh.edu.ru/subject/6/4/" TargetMode="External"/><Relationship Id="rId329" Type="http://schemas.openxmlformats.org/officeDocument/2006/relationships/hyperlink" Target="https://resh.edu.ru/subject/6/4/" TargetMode="External"/><Relationship Id="rId47" Type="http://schemas.openxmlformats.org/officeDocument/2006/relationships/hyperlink" Target="https://resh.edu.ru/subject/6/1/" TargetMode="External"/><Relationship Id="rId68" Type="http://schemas.openxmlformats.org/officeDocument/2006/relationships/hyperlink" Target="https://uchebnik.mos.ru/material_view/lesson_templates/91706?menuReferrer=catalogue" TargetMode="External"/><Relationship Id="rId89" Type="http://schemas.openxmlformats.org/officeDocument/2006/relationships/hyperlink" Target="https://resh.edu.ru/subject/lesson/5092/start/270655/" TargetMode="External"/><Relationship Id="rId112" Type="http://schemas.openxmlformats.org/officeDocument/2006/relationships/hyperlink" Target="https://uchebnik.mos.ru/catalogue?aliases=lesson_template,video_lesson,video&amp;subject_program_ids=31937245,31937347" TargetMode="External"/><Relationship Id="rId133" Type="http://schemas.openxmlformats.org/officeDocument/2006/relationships/hyperlink" Target="https://resh.edu.ru/subject/6/2/" TargetMode="External"/><Relationship Id="rId154" Type="http://schemas.openxmlformats.org/officeDocument/2006/relationships/hyperlink" Target="https://uchebnik.mos.ru/material_view/atomic_objects/10271350?menuReferrer=catalogue" TargetMode="External"/><Relationship Id="rId175" Type="http://schemas.openxmlformats.org/officeDocument/2006/relationships/hyperlink" Target="https://resh.edu.ru/subject/lesson/4330/start/227865/" TargetMode="External"/><Relationship Id="rId340" Type="http://schemas.openxmlformats.org/officeDocument/2006/relationships/hyperlink" Target="https://m.edsoo.ru/7f412ea4" TargetMode="External"/><Relationship Id="rId361" Type="http://schemas.openxmlformats.org/officeDocument/2006/relationships/hyperlink" Target="https://m.edsoo.ru/f5e98962" TargetMode="External"/><Relationship Id="rId196" Type="http://schemas.openxmlformats.org/officeDocument/2006/relationships/hyperlink" Target="https://uchebnik.mos.ru/catalogue?aliases=lesson_template,video_lesson,video&amp;subject_program_ids=31937245,31937347" TargetMode="External"/><Relationship Id="rId200" Type="http://schemas.openxmlformats.org/officeDocument/2006/relationships/hyperlink" Target="https://m.edsoo.ru/7f411bf8" TargetMode="External"/><Relationship Id="rId382" Type="http://schemas.openxmlformats.org/officeDocument/2006/relationships/hyperlink" Target="http://www.uroki.net/docnach.htm" TargetMode="External"/><Relationship Id="rId16" Type="http://schemas.openxmlformats.org/officeDocument/2006/relationships/hyperlink" Target="https://uchebnik.mos.ru/catalogue?aliases=lesson_template,video_lesson,video&amp;subject_program_ids=31937245,31937347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uchebnik.mos.ru/material_view/lesson_templates/3127?menuReferrer=catalogue" TargetMode="External"/><Relationship Id="rId263" Type="http://schemas.openxmlformats.org/officeDocument/2006/relationships/hyperlink" Target="https://uchebnik.mos.ru/material_view/lesson_templates/5130?menuReferrer=catalogue" TargetMode="External"/><Relationship Id="rId284" Type="http://schemas.openxmlformats.org/officeDocument/2006/relationships/hyperlink" Target="https://resh.edu.ru/subject/6/4/" TargetMode="External"/><Relationship Id="rId319" Type="http://schemas.openxmlformats.org/officeDocument/2006/relationships/hyperlink" Target="https://m.edsoo.ru/7f412ea4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uchebnik.mos.ru/catalogue?aliases=lesson_template,video_lesson,video&amp;subject_program_ids=31937245,31937347" TargetMode="External"/><Relationship Id="rId79" Type="http://schemas.openxmlformats.org/officeDocument/2006/relationships/hyperlink" Target="https://resh.edu.ru/subject/lesson/5256/start/303627/" TargetMode="External"/><Relationship Id="rId102" Type="http://schemas.openxmlformats.org/officeDocument/2006/relationships/hyperlink" Target="https://uchebnik.mos.ru/catalogue?aliases=lesson_template,video_lesson,video&amp;subject_program_ids=31937245,31937347" TargetMode="External"/><Relationship Id="rId123" Type="http://schemas.openxmlformats.org/officeDocument/2006/relationships/hyperlink" Target="https://resh.edu.ru/subject/6/2/" TargetMode="External"/><Relationship Id="rId144" Type="http://schemas.openxmlformats.org/officeDocument/2006/relationships/hyperlink" Target="https://uchebnik.mos.ru/material_view/lesson_templates/2088718?menuReferrer=catalogue" TargetMode="External"/><Relationship Id="rId330" Type="http://schemas.openxmlformats.org/officeDocument/2006/relationships/hyperlink" Target="https://uchebnik.mos.ru/catalogue?aliases=lesson_template,video_lesson,video&amp;subject_program_ids=31937245,31937347" TargetMode="External"/><Relationship Id="rId90" Type="http://schemas.openxmlformats.org/officeDocument/2006/relationships/hyperlink" Target="https://resh.edu.ru/subject/lesson/6406/start/226859/" TargetMode="External"/><Relationship Id="rId165" Type="http://schemas.openxmlformats.org/officeDocument/2006/relationships/hyperlink" Target="https://uchebnik.mos.ru/material_view/lesson_templates/2138088?menuReferrer=catalogue" TargetMode="External"/><Relationship Id="rId186" Type="http://schemas.openxmlformats.org/officeDocument/2006/relationships/hyperlink" Target="https://resh.edu.ru/subject/6/3/" TargetMode="External"/><Relationship Id="rId351" Type="http://schemas.openxmlformats.org/officeDocument/2006/relationships/hyperlink" Target="https://uchebnik.mos.ru/material_view/lesson_templates/3127?menuReferrer=catalogue" TargetMode="External"/><Relationship Id="rId372" Type="http://schemas.openxmlformats.org/officeDocument/2006/relationships/hyperlink" Target="https://uchebnik.mos.ru/material_view/atomic_objects/7328282?menuReferrer=catalogue" TargetMode="External"/><Relationship Id="rId211" Type="http://schemas.openxmlformats.org/officeDocument/2006/relationships/hyperlink" Target="https://uchebnik.mos.ru/catalogue?aliases=lesson_template,video_lesson,video&amp;subject_program_ids=31937245,31937347" TargetMode="External"/><Relationship Id="rId232" Type="http://schemas.openxmlformats.org/officeDocument/2006/relationships/hyperlink" Target="https://uchebnik.mos.ru/catalogue?aliases=lesson_template,video_lesson,video&amp;subject_program_ids=31937245,31937347" TargetMode="External"/><Relationship Id="rId253" Type="http://schemas.openxmlformats.org/officeDocument/2006/relationships/hyperlink" Target="https://uchebnik.mos.ru/material_view/lesson_templates/2027956?menuReferrer=catalogue" TargetMode="External"/><Relationship Id="rId274" Type="http://schemas.openxmlformats.org/officeDocument/2006/relationships/hyperlink" Target="https://m.edsoo.ru/7f412ea4" TargetMode="External"/><Relationship Id="rId295" Type="http://schemas.openxmlformats.org/officeDocument/2006/relationships/hyperlink" Target="https://m.edsoo.ru/7f412ea4" TargetMode="External"/><Relationship Id="rId309" Type="http://schemas.openxmlformats.org/officeDocument/2006/relationships/hyperlink" Target="https://uchebnik.mos.ru/catalogue?aliases=lesson_template,video_lesson,video&amp;subject_program_ids=31937245,31937347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uchebnik.mos.ru/catalogue?aliases=lesson_template,video_lesson,video&amp;subject_program_ids=31937245,31937347" TargetMode="External"/><Relationship Id="rId69" Type="http://schemas.openxmlformats.org/officeDocument/2006/relationships/hyperlink" Target="https://uchebnik.mos.ru/material_view/atomic_objects/9969172?menuReferrer=catalogue" TargetMode="External"/><Relationship Id="rId113" Type="http://schemas.openxmlformats.org/officeDocument/2006/relationships/hyperlink" Target="https://resh.edu.ru/subject/6/2/" TargetMode="External"/><Relationship Id="rId134" Type="http://schemas.openxmlformats.org/officeDocument/2006/relationships/hyperlink" Target="https://uchebnik.mos.ru/catalogue?aliases=lesson_template,video_lesson,video&amp;subject_program_ids=31937245,31937347" TargetMode="External"/><Relationship Id="rId320" Type="http://schemas.openxmlformats.org/officeDocument/2006/relationships/hyperlink" Target="https://resh.edu.ru/subject/6/4/" TargetMode="External"/><Relationship Id="rId80" Type="http://schemas.openxmlformats.org/officeDocument/2006/relationships/hyperlink" Target="https://uchebnik.mos.ru/material_view/atomic_objects/10145242?menuReferrer=catalogue" TargetMode="External"/><Relationship Id="rId155" Type="http://schemas.openxmlformats.org/officeDocument/2006/relationships/hyperlink" Target="https://uchebnik.mos.ru/material_view/atomic_objects/6981089?menuReferrer=catalogue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341" Type="http://schemas.openxmlformats.org/officeDocument/2006/relationships/hyperlink" Target="https://resh.edu.ru/subject/6/4/" TargetMode="External"/><Relationship Id="rId362" Type="http://schemas.openxmlformats.org/officeDocument/2006/relationships/hyperlink" Target="https://resh.edu.ru/subject/lesson/4474/start/228140/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resh.edu.ru/subject/6/3/" TargetMode="External"/><Relationship Id="rId222" Type="http://schemas.openxmlformats.org/officeDocument/2006/relationships/hyperlink" Target="https://resh.edu.ru/subject/6/3/" TargetMode="External"/><Relationship Id="rId243" Type="http://schemas.openxmlformats.org/officeDocument/2006/relationships/hyperlink" Target="https://resh.edu.ru/subject/lesson/4473/start/228074/" TargetMode="External"/><Relationship Id="rId264" Type="http://schemas.openxmlformats.org/officeDocument/2006/relationships/hyperlink" Target="https://uchebnik.mos.ru/material_view/lesson_templates/627083?menuReferrer=catalogue" TargetMode="External"/><Relationship Id="rId285" Type="http://schemas.openxmlformats.org/officeDocument/2006/relationships/hyperlink" Target="https://uchebnik.mos.ru/catalogue?aliases=lesson_template,video_lesson,video&amp;subject_program_ids=31937245,31937347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uchebnik.mos.ru/catalogue?aliases=lesson_template,video_lesson,video&amp;subject_program_ids=31937245,31937347" TargetMode="External"/><Relationship Id="rId59" Type="http://schemas.openxmlformats.org/officeDocument/2006/relationships/hyperlink" Target="https://resh.edu.ru/subject/lesson/5954/start/225631/" TargetMode="External"/><Relationship Id="rId103" Type="http://schemas.openxmlformats.org/officeDocument/2006/relationships/hyperlink" Target="https://resh.edu.ru/subject/6/2/" TargetMode="External"/><Relationship Id="rId124" Type="http://schemas.openxmlformats.org/officeDocument/2006/relationships/hyperlink" Target="https://uchebnik.mos.ru/catalogue?aliases=lesson_template,video_lesson,video&amp;subject_program_ids=31937245,31937347" TargetMode="External"/><Relationship Id="rId310" Type="http://schemas.openxmlformats.org/officeDocument/2006/relationships/hyperlink" Target="https://m.edsoo.ru/7f412ea4" TargetMode="External"/><Relationship Id="rId70" Type="http://schemas.openxmlformats.org/officeDocument/2006/relationships/hyperlink" Target="https://uchebnik.mos.ru/material_view/atomic_objects/9940056?menuReferrer=catalogue" TargetMode="External"/><Relationship Id="rId91" Type="http://schemas.openxmlformats.org/officeDocument/2006/relationships/hyperlink" Target="https://resh.edu.ru/subject/6/2/" TargetMode="External"/><Relationship Id="rId145" Type="http://schemas.openxmlformats.org/officeDocument/2006/relationships/hyperlink" Target="https://uchebnik.mos.ru/material_view/lesson_templates/1731351?menuReferrer=catalogue" TargetMode="External"/><Relationship Id="rId166" Type="http://schemas.openxmlformats.org/officeDocument/2006/relationships/hyperlink" Target="https://uchebnik.mos.ru/material_view/atomic_objects/11121788?menuReferrer=catalogue" TargetMode="External"/><Relationship Id="rId187" Type="http://schemas.openxmlformats.org/officeDocument/2006/relationships/hyperlink" Target="https://uchebnik.mos.ru/catalogue?aliases=lesson_template,video_lesson,video&amp;subject_program_ids=31937245,31937347" TargetMode="External"/><Relationship Id="rId331" Type="http://schemas.openxmlformats.org/officeDocument/2006/relationships/hyperlink" Target="https://m.edsoo.ru/7f412ea4" TargetMode="External"/><Relationship Id="rId352" Type="http://schemas.openxmlformats.org/officeDocument/2006/relationships/hyperlink" Target="https://resh.edu.ru/subject/lesson/4612/start/55262/" TargetMode="External"/><Relationship Id="rId373" Type="http://schemas.openxmlformats.org/officeDocument/2006/relationships/hyperlink" Target="https://uchebnik.mos.ru/material_view/lesson_templates/2111972?menuReferrer=catalogu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f5e92bb6" TargetMode="External"/><Relationship Id="rId28" Type="http://schemas.openxmlformats.org/officeDocument/2006/relationships/hyperlink" Target="https://uchebnik.mos.ru/catalogue?aliases=lesson_template,video_lesson,video&amp;subject_program_ids=31937245,31937347" TargetMode="External"/><Relationship Id="rId49" Type="http://schemas.openxmlformats.org/officeDocument/2006/relationships/hyperlink" Target="https://resh.edu.ru/subject/6/1/" TargetMode="External"/><Relationship Id="rId114" Type="http://schemas.openxmlformats.org/officeDocument/2006/relationships/hyperlink" Target="https://uchebnik.mos.ru/catalogue?aliases=lesson_template,video_lesson,video&amp;subject_program_ids=31937245,31937347" TargetMode="External"/><Relationship Id="rId275" Type="http://schemas.openxmlformats.org/officeDocument/2006/relationships/hyperlink" Target="https://resh.edu.ru/subject/6/4/" TargetMode="External"/><Relationship Id="rId296" Type="http://schemas.openxmlformats.org/officeDocument/2006/relationships/hyperlink" Target="https://resh.edu.ru/subject/6/4/" TargetMode="External"/><Relationship Id="rId300" Type="http://schemas.openxmlformats.org/officeDocument/2006/relationships/hyperlink" Target="https://uchebnik.mos.ru/catalogue?aliases=lesson_template,video_lesson,video&amp;subject_program_ids=31937245,31937347" TargetMode="External"/><Relationship Id="rId60" Type="http://schemas.openxmlformats.org/officeDocument/2006/relationships/hyperlink" Target="https://resh.edu.ru/subject/lesson/5953/start/226607/" TargetMode="External"/><Relationship Id="rId81" Type="http://schemas.openxmlformats.org/officeDocument/2006/relationships/hyperlink" Target="https://uchebnik.mos.ru/material_view/lesson_templates/2215330?menuReferrer=catalogue" TargetMode="External"/><Relationship Id="rId135" Type="http://schemas.openxmlformats.org/officeDocument/2006/relationships/hyperlink" Target="https://resh.edu.ru/subject/6/2/" TargetMode="External"/><Relationship Id="rId156" Type="http://schemas.openxmlformats.org/officeDocument/2006/relationships/hyperlink" Target="https://uchebnik.mos.ru/material_view/lesson_templates/852991?menuReferrer=catalogue" TargetMode="External"/><Relationship Id="rId177" Type="http://schemas.openxmlformats.org/officeDocument/2006/relationships/hyperlink" Target="https://resh.edu.ru/subject/6/3/" TargetMode="External"/><Relationship Id="rId198" Type="http://schemas.openxmlformats.org/officeDocument/2006/relationships/hyperlink" Target="https://resh.edu.ru/subject/6/3/" TargetMode="External"/><Relationship Id="rId321" Type="http://schemas.openxmlformats.org/officeDocument/2006/relationships/hyperlink" Target="https://uchebnik.mos.ru/catalogue?aliases=lesson_template,video_lesson,video&amp;subject_program_ids=31937245,31937347" TargetMode="External"/><Relationship Id="rId342" Type="http://schemas.openxmlformats.org/officeDocument/2006/relationships/hyperlink" Target="https://uchebnik.mos.ru/catalogue?aliases=lesson_template,video_lesson,video&amp;subject_program_ids=31937245,31937347" TargetMode="External"/><Relationship Id="rId363" Type="http://schemas.openxmlformats.org/officeDocument/2006/relationships/hyperlink" Target="https://resh.edu.ru/subject/lesson/5268/start/228171/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s://uchebnik.mos.ru/catalogue?aliases=lesson_template,video_lesson,video&amp;subject_program_ids=31937245,31937347" TargetMode="External"/><Relationship Id="rId223" Type="http://schemas.openxmlformats.org/officeDocument/2006/relationships/hyperlink" Target="https://uchebnik.mos.ru/catalogue?aliases=lesson_template,video_lesson,video&amp;subject_program_ids=31937245,31937347" TargetMode="External"/><Relationship Id="rId244" Type="http://schemas.openxmlformats.org/officeDocument/2006/relationships/hyperlink" Target="https://uchebnik.mos.ru/material_view/lesson_templates/3463?menuReferrer=catalogue" TargetMode="External"/><Relationship Id="rId18" Type="http://schemas.openxmlformats.org/officeDocument/2006/relationships/hyperlink" Target="https://uchebnik.mos.ru/catalogue?aliases=lesson_template,video_lesson,video&amp;subject_program_ids=31937245,31937347" TargetMode="External"/><Relationship Id="rId39" Type="http://schemas.openxmlformats.org/officeDocument/2006/relationships/hyperlink" Target="https://resh.edu.ru/subject/6/1/" TargetMode="External"/><Relationship Id="rId265" Type="http://schemas.openxmlformats.org/officeDocument/2006/relationships/hyperlink" Target="https://uchebnik.mos.ru/material_view/lesson_templates/97328?menuReferrer=catalogue" TargetMode="External"/><Relationship Id="rId286" Type="http://schemas.openxmlformats.org/officeDocument/2006/relationships/hyperlink" Target="https://m.edsoo.ru/7f412ea4" TargetMode="External"/><Relationship Id="rId50" Type="http://schemas.openxmlformats.org/officeDocument/2006/relationships/hyperlink" Target="https://uchebnik.mos.ru/catalogue?aliases=lesson_template,video_lesson,video&amp;subject_program_ids=31937245,31937347" TargetMode="External"/><Relationship Id="rId104" Type="http://schemas.openxmlformats.org/officeDocument/2006/relationships/hyperlink" Target="https://uchebnik.mos.ru/catalogue?aliases=lesson_template,video_lesson,video&amp;subject_program_ids=31937245,31937347" TargetMode="External"/><Relationship Id="rId125" Type="http://schemas.openxmlformats.org/officeDocument/2006/relationships/hyperlink" Target="https://resh.edu.ru/subject/6/2/" TargetMode="External"/><Relationship Id="rId146" Type="http://schemas.openxmlformats.org/officeDocument/2006/relationships/hyperlink" Target="https://uchebnik.mos.ru/material_view/atomic_objects/8562206?menuReferrer=catalogue" TargetMode="External"/><Relationship Id="rId167" Type="http://schemas.openxmlformats.org/officeDocument/2006/relationships/hyperlink" Target="https://uchebnik.mos.ru/material_view/lesson_templates/2138263?menuReferrer=catalogue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resh.edu.ru/subject/6/4/" TargetMode="External"/><Relationship Id="rId332" Type="http://schemas.openxmlformats.org/officeDocument/2006/relationships/hyperlink" Target="https://resh.edu.ru/subject/6/4/" TargetMode="External"/><Relationship Id="rId353" Type="http://schemas.openxmlformats.org/officeDocument/2006/relationships/hyperlink" Target="https://resh.edu.ru/subject/lesson/5273/start/55043/" TargetMode="External"/><Relationship Id="rId374" Type="http://schemas.openxmlformats.org/officeDocument/2006/relationships/hyperlink" Target="https://m.edsoo.ru/f5e98d86" TargetMode="External"/><Relationship Id="rId71" Type="http://schemas.openxmlformats.org/officeDocument/2006/relationships/hyperlink" Target="https://uchebnik.mos.ru/material_view/lesson_templates/2212573?menuReferrer=catalogue" TargetMode="External"/><Relationship Id="rId92" Type="http://schemas.openxmlformats.org/officeDocument/2006/relationships/hyperlink" Target="https://uchebnik.mos.ru/catalogue?aliases=lesson_template,video_lesson,video&amp;subject_program_ids=31937245,31937347" TargetMode="External"/><Relationship Id="rId213" Type="http://schemas.openxmlformats.org/officeDocument/2006/relationships/hyperlink" Target="https://resh.edu.ru/subject/6/3/" TargetMode="External"/><Relationship Id="rId234" Type="http://schemas.openxmlformats.org/officeDocument/2006/relationships/hyperlink" Target="https://resh.edu.ru/subject/6/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6/1/" TargetMode="External"/><Relationship Id="rId255" Type="http://schemas.openxmlformats.org/officeDocument/2006/relationships/hyperlink" Target="https://m.edsoo.ru/f5e986ce" TargetMode="External"/><Relationship Id="rId276" Type="http://schemas.openxmlformats.org/officeDocument/2006/relationships/hyperlink" Target="https://uchebnik.mos.ru/catalogue?aliases=lesson_template,video_lesson,video&amp;subject_program_ids=31937245,31937347" TargetMode="External"/><Relationship Id="rId297" Type="http://schemas.openxmlformats.org/officeDocument/2006/relationships/hyperlink" Target="https://uchebnik.mos.ru/catalogue?aliases=lesson_template,video_lesson,video&amp;subject_program_ids=31937245,31937347" TargetMode="External"/><Relationship Id="rId40" Type="http://schemas.openxmlformats.org/officeDocument/2006/relationships/hyperlink" Target="https://uchebnik.mos.ru/catalogue?aliases=lesson_template,video_lesson,video&amp;subject_program_ids=31937245,31937347" TargetMode="External"/><Relationship Id="rId115" Type="http://schemas.openxmlformats.org/officeDocument/2006/relationships/hyperlink" Target="https://resh.edu.ru/subject/6/2/" TargetMode="External"/><Relationship Id="rId136" Type="http://schemas.openxmlformats.org/officeDocument/2006/relationships/hyperlink" Target="https://uchebnik.mos.ru/catalogue?aliases=lesson_template,video_lesson,video&amp;subject_program_ids=31937245,31937347" TargetMode="External"/><Relationship Id="rId157" Type="http://schemas.openxmlformats.org/officeDocument/2006/relationships/hyperlink" Target="https://uchebnik.mos.ru/material_view/lesson_templates/1118858?menuReferrer=catalogue" TargetMode="External"/><Relationship Id="rId178" Type="http://schemas.openxmlformats.org/officeDocument/2006/relationships/hyperlink" Target="https://uchebnik.mos.ru/catalogue?aliases=lesson_template,video_lesson,video&amp;subject_program_ids=31937245,31937347" TargetMode="External"/><Relationship Id="rId301" Type="http://schemas.openxmlformats.org/officeDocument/2006/relationships/hyperlink" Target="https://m.edsoo.ru/7f412ea4" TargetMode="External"/><Relationship Id="rId322" Type="http://schemas.openxmlformats.org/officeDocument/2006/relationships/hyperlink" Target="https://m.edsoo.ru/7f412ea4" TargetMode="External"/><Relationship Id="rId343" Type="http://schemas.openxmlformats.org/officeDocument/2006/relationships/hyperlink" Target="https://m.edsoo.ru/7f412ea4" TargetMode="External"/><Relationship Id="rId364" Type="http://schemas.openxmlformats.org/officeDocument/2006/relationships/hyperlink" Target="https://resh.edu.ru/subject/lesson/5274/start/44981/" TargetMode="External"/><Relationship Id="rId61" Type="http://schemas.openxmlformats.org/officeDocument/2006/relationships/hyperlink" Target="https://resh.edu.ru/subject/lesson/4159/start/226628/" TargetMode="External"/><Relationship Id="rId82" Type="http://schemas.openxmlformats.org/officeDocument/2006/relationships/hyperlink" Target="https://uchebnik.mos.ru/material_view/atomic_objects/8601460?menuReferrer=catalogue" TargetMode="External"/><Relationship Id="rId199" Type="http://schemas.openxmlformats.org/officeDocument/2006/relationships/hyperlink" Target="https://uchebnik.mos.ru/catalogue?aliases=lesson_template,video_lesson,video&amp;subject_program_ids=31937245,31937347" TargetMode="External"/><Relationship Id="rId203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f5e946aa" TargetMode="External"/><Relationship Id="rId266" Type="http://schemas.openxmlformats.org/officeDocument/2006/relationships/hyperlink" Target="https://uchebnik.mos.ru/material_view/atomic_objects/8552646?menuReferrer=catalogue" TargetMode="External"/><Relationship Id="rId287" Type="http://schemas.openxmlformats.org/officeDocument/2006/relationships/hyperlink" Target="https://resh.edu.ru/subject/6/4/" TargetMode="External"/><Relationship Id="rId30" Type="http://schemas.openxmlformats.org/officeDocument/2006/relationships/hyperlink" Target="https://uchebnik.mos.ru/catalogue?aliases=lesson_template,video_lesson,video&amp;subject_program_ids=31937245,31937347" TargetMode="External"/><Relationship Id="rId105" Type="http://schemas.openxmlformats.org/officeDocument/2006/relationships/hyperlink" Target="https://resh.edu.ru/subject/6/2/" TargetMode="External"/><Relationship Id="rId126" Type="http://schemas.openxmlformats.org/officeDocument/2006/relationships/hyperlink" Target="https://uchebnik.mos.ru/catalogue?aliases=lesson_template,video_lesson,video&amp;subject_program_ids=31937245,31937347" TargetMode="External"/><Relationship Id="rId147" Type="http://schemas.openxmlformats.org/officeDocument/2006/relationships/hyperlink" Target="https://uchebnik.mos.ru/material_view/lesson_templates/84981?menuReferrer=catalogue" TargetMode="External"/><Relationship Id="rId168" Type="http://schemas.openxmlformats.org/officeDocument/2006/relationships/hyperlink" Target="https://uchebnik.mos.ru/material_view/atomic_objects/3530338?menuReferrer=catalogue" TargetMode="External"/><Relationship Id="rId312" Type="http://schemas.openxmlformats.org/officeDocument/2006/relationships/hyperlink" Target="https://uchebnik.mos.ru/catalogue?aliases=lesson_template,video_lesson,video&amp;subject_program_ids=31937245,31937347" TargetMode="External"/><Relationship Id="rId333" Type="http://schemas.openxmlformats.org/officeDocument/2006/relationships/hyperlink" Target="https://uchebnik.mos.ru/catalogue?aliases=lesson_template,video_lesson,video&amp;subject_program_ids=31937245,31937347" TargetMode="External"/><Relationship Id="rId354" Type="http://schemas.openxmlformats.org/officeDocument/2006/relationships/hyperlink" Target="https://uchebnik.mos.ru/material_view/lesson_templates/8017?menuReferrer=catalogue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uchebnik.mos.ru/material_view/atomic_objects/5087310?menuReferrer=catalogue" TargetMode="External"/><Relationship Id="rId93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3/" TargetMode="External"/><Relationship Id="rId375" Type="http://schemas.openxmlformats.org/officeDocument/2006/relationships/hyperlink" Target="https://resh.edu.ru/subject/lesson/5281/start/63383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chebnik.mos.ru/catalogue?aliases=lesson_template,video_lesson,video&amp;subject_program_ids=31937245,31937347" TargetMode="External"/><Relationship Id="rId235" Type="http://schemas.openxmlformats.org/officeDocument/2006/relationships/hyperlink" Target="https://uchebnik.mos.ru/catalogue?aliases=lesson_template,video_lesson,video&amp;subject_program_ids=31937245,31937347" TargetMode="External"/><Relationship Id="rId256" Type="http://schemas.openxmlformats.org/officeDocument/2006/relationships/hyperlink" Target="https://m.edsoo.ru/f2a35116" TargetMode="External"/><Relationship Id="rId277" Type="http://schemas.openxmlformats.org/officeDocument/2006/relationships/hyperlink" Target="https://m.edsoo.ru/7f412ea4" TargetMode="External"/><Relationship Id="rId298" Type="http://schemas.openxmlformats.org/officeDocument/2006/relationships/hyperlink" Target="https://m.edsoo.ru/7f412ea4" TargetMode="External"/><Relationship Id="rId116" Type="http://schemas.openxmlformats.org/officeDocument/2006/relationships/hyperlink" Target="https://uchebnik.mos.ru/catalogue?aliases=lesson_template,video_lesson,video&amp;subject_program_ids=31937245,31937347" TargetMode="External"/><Relationship Id="rId137" Type="http://schemas.openxmlformats.org/officeDocument/2006/relationships/hyperlink" Target="https://resh.edu.ru/subject/6/2/" TargetMode="External"/><Relationship Id="rId158" Type="http://schemas.openxmlformats.org/officeDocument/2006/relationships/hyperlink" Target="https://uchebnik.mos.ru/material_view/lesson_templates/91706?menuReferrer=catalogue" TargetMode="External"/><Relationship Id="rId302" Type="http://schemas.openxmlformats.org/officeDocument/2006/relationships/hyperlink" Target="https://resh.edu.ru/subject/6/4/" TargetMode="External"/><Relationship Id="rId323" Type="http://schemas.openxmlformats.org/officeDocument/2006/relationships/hyperlink" Target="https://resh.edu.ru/subject/6/4/" TargetMode="External"/><Relationship Id="rId344" Type="http://schemas.openxmlformats.org/officeDocument/2006/relationships/hyperlink" Target="https://resh.edu.ru/subject/6/4/" TargetMode="External"/><Relationship Id="rId20" Type="http://schemas.openxmlformats.org/officeDocument/2006/relationships/hyperlink" Target="https://uchebnik.mos.ru/catalogue?aliases=lesson_template,video_lesson,video&amp;subject_program_ids=31937245,31937347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resh.edu.ru/subject/lesson/5226/start/226691/" TargetMode="External"/><Relationship Id="rId83" Type="http://schemas.openxmlformats.org/officeDocument/2006/relationships/hyperlink" Target="https://uchebnik.mos.ru/material_view/atomic_objects/11121788?menuReferrer=catalogue" TargetMode="External"/><Relationship Id="rId179" Type="http://schemas.openxmlformats.org/officeDocument/2006/relationships/hyperlink" Target="https://m.edsoo.ru/7f411bf8" TargetMode="External"/><Relationship Id="rId365" Type="http://schemas.openxmlformats.org/officeDocument/2006/relationships/hyperlink" Target="https://resh.edu.ru/subject/lesson/5275/start/86084/" TargetMode="External"/><Relationship Id="rId190" Type="http://schemas.openxmlformats.org/officeDocument/2006/relationships/hyperlink" Target="https://uchebnik.mos.ru/catalogue?aliases=lesson_template,video_lesson,video&amp;subject_program_ids=31937245,31937347" TargetMode="External"/><Relationship Id="rId204" Type="http://schemas.openxmlformats.org/officeDocument/2006/relationships/hyperlink" Target="https://resh.edu.ru/subject/6/3/" TargetMode="External"/><Relationship Id="rId225" Type="http://schemas.openxmlformats.org/officeDocument/2006/relationships/hyperlink" Target="https://resh.edu.ru/subject/6/3/" TargetMode="External"/><Relationship Id="rId246" Type="http://schemas.openxmlformats.org/officeDocument/2006/relationships/hyperlink" Target="https://resh.edu.ru/subject/lesson/5262/start/270679/" TargetMode="External"/><Relationship Id="rId267" Type="http://schemas.openxmlformats.org/officeDocument/2006/relationships/hyperlink" Target="https://uchebnik.mos.ru/material_view/lesson_templates/91968?menuReferrer=catalogue" TargetMode="External"/><Relationship Id="rId288" Type="http://schemas.openxmlformats.org/officeDocument/2006/relationships/hyperlink" Target="https://uchebnik.mos.ru/catalogue?aliases=lesson_template,video_lesson,video&amp;subject_program_ids=31937245,31937347" TargetMode="External"/><Relationship Id="rId106" Type="http://schemas.openxmlformats.org/officeDocument/2006/relationships/hyperlink" Target="https://uchebnik.mos.ru/catalogue?aliases=lesson_template,video_lesson,video&amp;subject_program_ids=31937245,31937347" TargetMode="External"/><Relationship Id="rId127" Type="http://schemas.openxmlformats.org/officeDocument/2006/relationships/hyperlink" Target="https://resh.edu.ru/subject/6/2/" TargetMode="External"/><Relationship Id="rId313" Type="http://schemas.openxmlformats.org/officeDocument/2006/relationships/hyperlink" Target="https://m.edsoo.ru/7f412ea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uchebnik.mos.ru/catalogue?aliases=lesson_template,video_lesson,video&amp;subject_program_ids=31937245,31937347" TargetMode="External"/><Relationship Id="rId73" Type="http://schemas.openxmlformats.org/officeDocument/2006/relationships/hyperlink" Target="https://resh.edu.ru/subject/lesson/4181/start/226752/" TargetMode="External"/><Relationship Id="rId94" Type="http://schemas.openxmlformats.org/officeDocument/2006/relationships/hyperlink" Target="https://uchebnik.mos.ru/catalogue?aliases=lesson_template,video_lesson,video&amp;subject_program_ids=31937245,31937347" TargetMode="External"/><Relationship Id="rId148" Type="http://schemas.openxmlformats.org/officeDocument/2006/relationships/hyperlink" Target="https://resh.edu.ru/subject/lesson/5230/start/227176/" TargetMode="External"/><Relationship Id="rId169" Type="http://schemas.openxmlformats.org/officeDocument/2006/relationships/hyperlink" Target="https://uchebnik.mos.ru/material_view/atomic_objects/7328282?menuReferrer=catalogue" TargetMode="External"/><Relationship Id="rId334" Type="http://schemas.openxmlformats.org/officeDocument/2006/relationships/hyperlink" Target="https://m.edsoo.ru/7f412ea4" TargetMode="External"/><Relationship Id="rId355" Type="http://schemas.openxmlformats.org/officeDocument/2006/relationships/hyperlink" Target="https://resh.edu.ru/subject/lesson/5272/start/228428/" TargetMode="External"/><Relationship Id="rId376" Type="http://schemas.openxmlformats.org/officeDocument/2006/relationships/hyperlink" Target="https://uchebnik.mos.ru/material_view/lesson_templates/2311610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6/3/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57" Type="http://schemas.openxmlformats.org/officeDocument/2006/relationships/hyperlink" Target="https://resh.edu.ru/subject/lesson/4474/start/228140/" TargetMode="External"/><Relationship Id="rId278" Type="http://schemas.openxmlformats.org/officeDocument/2006/relationships/hyperlink" Target="https://resh.edu.ru/subject/6/4/" TargetMode="External"/><Relationship Id="rId303" Type="http://schemas.openxmlformats.org/officeDocument/2006/relationships/hyperlink" Target="https://uchebnik.mos.ru/catalogue?aliases=lesson_template,video_lesson,video&amp;subject_program_ids=31937245,31937347" TargetMode="External"/><Relationship Id="rId42" Type="http://schemas.openxmlformats.org/officeDocument/2006/relationships/hyperlink" Target="https://uchebnik.mos.ru/catalogue?aliases=lesson_template,video_lesson,video&amp;subject_program_ids=31937245,31937347" TargetMode="External"/><Relationship Id="rId84" Type="http://schemas.openxmlformats.org/officeDocument/2006/relationships/hyperlink" Target="https://uchebnik.mos.ru/material_view/atomic_objects/9731230?menuReferrer=catalogue" TargetMode="External"/><Relationship Id="rId138" Type="http://schemas.openxmlformats.org/officeDocument/2006/relationships/hyperlink" Target="https://uchebnik.mos.ru/catalogue?aliases=lesson_template,video_lesson,video&amp;subject_program_ids=31937245,31937347" TargetMode="External"/><Relationship Id="rId345" Type="http://schemas.openxmlformats.org/officeDocument/2006/relationships/hyperlink" Target="https://m.edsoo.ru/7f412ea4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uchebnik.mos.ru/catalogue?aliases=lesson_template,video_lesson,video&amp;subject_program_ids=31937245,31937347" TargetMode="External"/><Relationship Id="rId247" Type="http://schemas.openxmlformats.org/officeDocument/2006/relationships/hyperlink" Target="https://uchebnik.mos.ru/material_view/atomic_objects/9092354?menuReferrer=catalogue" TargetMode="External"/><Relationship Id="rId107" Type="http://schemas.openxmlformats.org/officeDocument/2006/relationships/hyperlink" Target="https://resh.edu.ru/subject/6/2/" TargetMode="External"/><Relationship Id="rId289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lesson/5229/start/226935/" TargetMode="External"/><Relationship Id="rId314" Type="http://schemas.openxmlformats.org/officeDocument/2006/relationships/hyperlink" Target="https://resh.edu.ru/subject/6/4/" TargetMode="External"/><Relationship Id="rId356" Type="http://schemas.openxmlformats.org/officeDocument/2006/relationships/hyperlink" Target="https://m.edsoo.ru/f5e98bb0" TargetMode="External"/><Relationship Id="rId95" Type="http://schemas.openxmlformats.org/officeDocument/2006/relationships/hyperlink" Target="https://resh.edu.ru/subject/6/2/" TargetMode="External"/><Relationship Id="rId160" Type="http://schemas.openxmlformats.org/officeDocument/2006/relationships/hyperlink" Target="https://uchebnik.mos.ru/material_view/lesson_templates/43815?menuReferrer=catalogue" TargetMode="External"/><Relationship Id="rId216" Type="http://schemas.openxmlformats.org/officeDocument/2006/relationships/hyperlink" Target="https://resh.edu.ru/subject/6/3/" TargetMode="External"/><Relationship Id="rId258" Type="http://schemas.openxmlformats.org/officeDocument/2006/relationships/hyperlink" Target="https://resh.edu.ru/subject/lesson/5267/start/53820/" TargetMode="External"/><Relationship Id="rId22" Type="http://schemas.openxmlformats.org/officeDocument/2006/relationships/hyperlink" Target="https://uchebnik.mos.ru/catalogue?aliases=lesson_template,video_lesson,video&amp;subject_program_ids=31937245,31937347" TargetMode="External"/><Relationship Id="rId64" Type="http://schemas.openxmlformats.org/officeDocument/2006/relationships/hyperlink" Target="https://resh.edu.ru/subject/lesson/3994/start/226649/" TargetMode="External"/><Relationship Id="rId118" Type="http://schemas.openxmlformats.org/officeDocument/2006/relationships/hyperlink" Target="https://uchebnik.mos.ru/catalogue?aliases=lesson_template,video_lesson,video&amp;subject_program_ids=31937245,31937347" TargetMode="External"/><Relationship Id="rId325" Type="http://schemas.openxmlformats.org/officeDocument/2006/relationships/hyperlink" Target="https://m.edsoo.ru/7f412ea4" TargetMode="External"/><Relationship Id="rId367" Type="http://schemas.openxmlformats.org/officeDocument/2006/relationships/hyperlink" Target="https://m.edsoo.ru/f5e93f52" TargetMode="External"/><Relationship Id="rId171" Type="http://schemas.openxmlformats.org/officeDocument/2006/relationships/hyperlink" Target="https://uchebnik.mos.ru/material_view/atomic_objects/10740370?menuReferrer=catalogue" TargetMode="External"/><Relationship Id="rId227" Type="http://schemas.openxmlformats.org/officeDocument/2006/relationships/hyperlink" Target="https://m.edsoo.ru/7f411bf8" TargetMode="External"/><Relationship Id="rId269" Type="http://schemas.openxmlformats.org/officeDocument/2006/relationships/hyperlink" Target="https://uchebnik.mos.ru/material_view/lesson_templates/44817?menuReferrer=catalogue" TargetMode="External"/><Relationship Id="rId33" Type="http://schemas.openxmlformats.org/officeDocument/2006/relationships/hyperlink" Target="https://resh.edu.ru/subject/6/1/" TargetMode="External"/><Relationship Id="rId129" Type="http://schemas.openxmlformats.org/officeDocument/2006/relationships/hyperlink" Target="https://resh.edu.ru/subject/6/2/" TargetMode="External"/><Relationship Id="rId280" Type="http://schemas.openxmlformats.org/officeDocument/2006/relationships/hyperlink" Target="https://m.edsoo.ru/7f412ea4" TargetMode="External"/><Relationship Id="rId336" Type="http://schemas.openxmlformats.org/officeDocument/2006/relationships/hyperlink" Target="https://uchebnik.mos.ru/catalogue?aliases=lesson_template,video_lesson,video&amp;subject_program_ids=31937245,31937347" TargetMode="External"/><Relationship Id="rId75" Type="http://schemas.openxmlformats.org/officeDocument/2006/relationships/hyperlink" Target="https://resh.edu.ru/subject/lesson/4150/start/226712/" TargetMode="External"/><Relationship Id="rId140" Type="http://schemas.openxmlformats.org/officeDocument/2006/relationships/hyperlink" Target="https://uchebnik.mos.ru/catalogue?aliases=lesson_template,video_lesson,video&amp;subject_program_ids=31937245,31937347" TargetMode="External"/><Relationship Id="rId182" Type="http://schemas.openxmlformats.org/officeDocument/2006/relationships/hyperlink" Target="https://m.edsoo.ru/7f411bf8" TargetMode="External"/><Relationship Id="rId378" Type="http://schemas.openxmlformats.org/officeDocument/2006/relationships/hyperlink" Target="https://m.edsoo.ru/f5e9a15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ebnik.mos.ru/catalogue?aliases=lesson_template,video_lesson,video&amp;subject_program_ids=31937245,31937347" TargetMode="External"/><Relationship Id="rId291" Type="http://schemas.openxmlformats.org/officeDocument/2006/relationships/hyperlink" Target="https://uchebnik.mos.ru/catalogue?aliases=lesson_template,video_lesson,video&amp;subject_program_ids=31937245,31937347" TargetMode="External"/><Relationship Id="rId305" Type="http://schemas.openxmlformats.org/officeDocument/2006/relationships/hyperlink" Target="https://resh.edu.ru/subject/6/4/" TargetMode="External"/><Relationship Id="rId347" Type="http://schemas.openxmlformats.org/officeDocument/2006/relationships/hyperlink" Target="https://uchebnik.mos.ru/catalogue?aliases=lesson_template,video_lesson,video&amp;subject_program_ids=31937245,31937347" TargetMode="External"/><Relationship Id="rId44" Type="http://schemas.openxmlformats.org/officeDocument/2006/relationships/hyperlink" Target="https://uchebnik.mos.ru/catalogue?aliases=lesson_template,video_lesson,video&amp;subject_program_ids=31937245,31937347" TargetMode="External"/><Relationship Id="rId86" Type="http://schemas.openxmlformats.org/officeDocument/2006/relationships/hyperlink" Target="https://uchebnik.mos.ru/material_view/atomic_objects/9743076?menuReferrer=catalogue" TargetMode="External"/><Relationship Id="rId151" Type="http://schemas.openxmlformats.org/officeDocument/2006/relationships/hyperlink" Target="https://resh.edu.ru/subject/lesson/5228/start/226881/" TargetMode="External"/><Relationship Id="rId193" Type="http://schemas.openxmlformats.org/officeDocument/2006/relationships/hyperlink" Target="https://uchebnik.mos.ru/catalogue?aliases=lesson_template,video_lesson,video&amp;subject_program_ids=31937245,31937347" TargetMode="External"/><Relationship Id="rId207" Type="http://schemas.openxmlformats.org/officeDocument/2006/relationships/hyperlink" Target="https://resh.edu.ru/subject/6/3/" TargetMode="External"/><Relationship Id="rId249" Type="http://schemas.openxmlformats.org/officeDocument/2006/relationships/hyperlink" Target="https://m.edsoo.ru/f5e96b94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resh.edu.ru/subject/6/2/" TargetMode="External"/><Relationship Id="rId260" Type="http://schemas.openxmlformats.org/officeDocument/2006/relationships/hyperlink" Target="https://uchebnik.mos.ru/material_view/lesson_templates/2144030?menuReferrer=catalogue" TargetMode="External"/><Relationship Id="rId316" Type="http://schemas.openxmlformats.org/officeDocument/2006/relationships/hyperlink" Target="https://m.edsoo.ru/7f412ea4" TargetMode="External"/><Relationship Id="rId55" Type="http://schemas.openxmlformats.org/officeDocument/2006/relationships/hyperlink" Target="https://resh.edu.ru/subject/6/1/" TargetMode="External"/><Relationship Id="rId97" Type="http://schemas.openxmlformats.org/officeDocument/2006/relationships/hyperlink" Target="https://resh.edu.ru/subject/6/2/" TargetMode="External"/><Relationship Id="rId120" Type="http://schemas.openxmlformats.org/officeDocument/2006/relationships/hyperlink" Target="https://uchebnik.mos.ru/catalogue?aliases=lesson_template,video_lesson,video&amp;subject_program_ids=31937245,31937347" TargetMode="External"/><Relationship Id="rId358" Type="http://schemas.openxmlformats.org/officeDocument/2006/relationships/hyperlink" Target="https://m.edsoo.ru/f5e942cc" TargetMode="External"/><Relationship Id="rId162" Type="http://schemas.openxmlformats.org/officeDocument/2006/relationships/hyperlink" Target="https://uchebnik.mos.ru/material_view/atomic_objects/7679675?menuReferrer=catalogue" TargetMode="External"/><Relationship Id="rId218" Type="http://schemas.openxmlformats.org/officeDocument/2006/relationships/hyperlink" Target="https://m.edsoo.ru/7f411bf8" TargetMode="External"/><Relationship Id="rId271" Type="http://schemas.openxmlformats.org/officeDocument/2006/relationships/hyperlink" Target="https://uchebnik.mos.ru/material_view/atomic_objects/11699780?menuReferrer=catalogue" TargetMode="External"/><Relationship Id="rId24" Type="http://schemas.openxmlformats.org/officeDocument/2006/relationships/hyperlink" Target="https://uchebnik.mos.ru/catalogue?aliases=lesson_template,video_lesson,video&amp;subject_program_ids=31937245,31937347" TargetMode="External"/><Relationship Id="rId66" Type="http://schemas.openxmlformats.org/officeDocument/2006/relationships/hyperlink" Target="https://resh.edu.ru/subject/lesson/3928/start/226003/" TargetMode="External"/><Relationship Id="rId131" Type="http://schemas.openxmlformats.org/officeDocument/2006/relationships/hyperlink" Target="https://resh.edu.ru/subject/6/2/" TargetMode="External"/><Relationship Id="rId327" Type="http://schemas.openxmlformats.org/officeDocument/2006/relationships/hyperlink" Target="https://uchebnik.mos.ru/catalogue?aliases=lesson_template,video_lesson,video&amp;subject_program_ids=31937245,31937347" TargetMode="External"/><Relationship Id="rId369" Type="http://schemas.openxmlformats.org/officeDocument/2006/relationships/hyperlink" Target="https://uchebnik.mos.ru/material_view/atomic_objects/11121788?menuReferrer=catalogue" TargetMode="External"/><Relationship Id="rId173" Type="http://schemas.openxmlformats.org/officeDocument/2006/relationships/hyperlink" Target="https://uchebnik.mos.ru/material_view/lesson_templates/2285662?menuReferrer=catalogue" TargetMode="External"/><Relationship Id="rId229" Type="http://schemas.openxmlformats.org/officeDocument/2006/relationships/hyperlink" Target="https://uchebnik.mos.ru/catalogue?aliases=lesson_template,video_lesson,video&amp;subject_program_ids=31937245,31937347" TargetMode="External"/><Relationship Id="rId380" Type="http://schemas.openxmlformats.org/officeDocument/2006/relationships/hyperlink" Target="http://www.prosv.ru/ebooks/Kritskaya_Muzika_1-4kl/index.html" TargetMode="External"/><Relationship Id="rId240" Type="http://schemas.openxmlformats.org/officeDocument/2006/relationships/hyperlink" Target="https://uchebnik.mos.ru/material_view/lesson_templates/3441?menuReferrer=catalogue" TargetMode="External"/><Relationship Id="rId35" Type="http://schemas.openxmlformats.org/officeDocument/2006/relationships/hyperlink" Target="https://resh.edu.ru/subject/6/1/" TargetMode="External"/><Relationship Id="rId77" Type="http://schemas.openxmlformats.org/officeDocument/2006/relationships/hyperlink" Target="https://resh.edu.ru/subject/lesson/4182/start/226773/" TargetMode="External"/><Relationship Id="rId100" Type="http://schemas.openxmlformats.org/officeDocument/2006/relationships/hyperlink" Target="https://uchebnik.mos.ru/catalogue?aliases=lesson_template,video_lesson,video&amp;subject_program_ids=31937245,31937347" TargetMode="External"/><Relationship Id="rId282" Type="http://schemas.openxmlformats.org/officeDocument/2006/relationships/hyperlink" Target="https://uchebnik.mos.ru/catalogue?aliases=lesson_template,video_lesson,video&amp;subject_program_ids=31937245,31937347" TargetMode="External"/><Relationship Id="rId338" Type="http://schemas.openxmlformats.org/officeDocument/2006/relationships/hyperlink" Target="https://resh.edu.ru/subject/6/4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uchebnik.mos.ru/catalogue?aliases=lesson_template,video_lesson,video&amp;subject_program_ids=31937245,31937347" TargetMode="External"/><Relationship Id="rId184" Type="http://schemas.openxmlformats.org/officeDocument/2006/relationships/hyperlink" Target="https://uchebnik.mos.ru/catalogue?aliases=lesson_template,video_lesson,video&amp;subject_program_ids=31937245,31937347" TargetMode="External"/><Relationship Id="rId251" Type="http://schemas.openxmlformats.org/officeDocument/2006/relationships/hyperlink" Target="https://uchebnik.mos.ru/material_view/lesson_templates/28898?menuReferrer=catalogue" TargetMode="External"/><Relationship Id="rId46" Type="http://schemas.openxmlformats.org/officeDocument/2006/relationships/hyperlink" Target="https://uchebnik.mos.ru/catalogue?aliases=lesson_template,video_lesson,video&amp;subject_program_ids=31937245,31937347" TargetMode="External"/><Relationship Id="rId293" Type="http://schemas.openxmlformats.org/officeDocument/2006/relationships/hyperlink" Target="https://resh.edu.ru/subject/6/4/" TargetMode="External"/><Relationship Id="rId307" Type="http://schemas.openxmlformats.org/officeDocument/2006/relationships/hyperlink" Target="https://m.edsoo.ru/7f412ea4" TargetMode="External"/><Relationship Id="rId349" Type="http://schemas.openxmlformats.org/officeDocument/2006/relationships/hyperlink" Target="https://m.edsoo.ru/f5e99484" TargetMode="External"/><Relationship Id="rId88" Type="http://schemas.openxmlformats.org/officeDocument/2006/relationships/hyperlink" Target="https://uchebnik.mos.ru/material_view/atomic_objects/11699780?menuReferrer=catalogue" TargetMode="External"/><Relationship Id="rId111" Type="http://schemas.openxmlformats.org/officeDocument/2006/relationships/hyperlink" Target="https://resh.edu.ru/subject/6/2/" TargetMode="External"/><Relationship Id="rId153" Type="http://schemas.openxmlformats.org/officeDocument/2006/relationships/hyperlink" Target="https://uchebnik.mos.ru/material_view/atomic_objects/9208626?menuReferrer=catalogue" TargetMode="External"/><Relationship Id="rId195" Type="http://schemas.openxmlformats.org/officeDocument/2006/relationships/hyperlink" Target="https://resh.edu.ru/subject/6/3/" TargetMode="External"/><Relationship Id="rId209" Type="http://schemas.openxmlformats.org/officeDocument/2006/relationships/hyperlink" Target="https://m.edsoo.ru/7f411bf8" TargetMode="External"/><Relationship Id="rId360" Type="http://schemas.openxmlformats.org/officeDocument/2006/relationships/hyperlink" Target="https://m.edsoo.ru/f5e99ad8" TargetMode="External"/><Relationship Id="rId220" Type="http://schemas.openxmlformats.org/officeDocument/2006/relationships/hyperlink" Target="https://uchebnik.mos.ru/catalogue?aliases=lesson_template,video_lesson,video&amp;subject_program_ids=31937245,31937347" TargetMode="External"/><Relationship Id="rId15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262" Type="http://schemas.openxmlformats.org/officeDocument/2006/relationships/hyperlink" Target="https://uchebnik.mos.ru/material_view/atomic_objects/10779981?menuReferrer=catalogue" TargetMode="External"/><Relationship Id="rId318" Type="http://schemas.openxmlformats.org/officeDocument/2006/relationships/hyperlink" Target="https://uchebnik.mos.ru/catalogue?aliases=lesson_template,video_lesson,video&amp;subject_program_ids=31937245,31937347" TargetMode="External"/><Relationship Id="rId99" Type="http://schemas.openxmlformats.org/officeDocument/2006/relationships/hyperlink" Target="https://resh.edu.ru/subject/6/2/" TargetMode="External"/><Relationship Id="rId122" Type="http://schemas.openxmlformats.org/officeDocument/2006/relationships/hyperlink" Target="https://uchebnik.mos.ru/catalogue?aliases=lesson_template,video_lesson,video&amp;subject_program_ids=31937245,31937347" TargetMode="External"/><Relationship Id="rId164" Type="http://schemas.openxmlformats.org/officeDocument/2006/relationships/hyperlink" Target="https://uchebnik.mos.ru/material_view/atomic_objects/8601460?menuReferrer=catalogue" TargetMode="External"/><Relationship Id="rId371" Type="http://schemas.openxmlformats.org/officeDocument/2006/relationships/hyperlink" Target="https://uchebnik.mos.ru/material_view/atomic_objects/10822894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E7BC-0E7C-4670-97A6-9172D690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33829</Words>
  <Characters>192828</Characters>
  <Application>Microsoft Office Word</Application>
  <DocSecurity>0</DocSecurity>
  <Lines>1606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42</cp:revision>
  <dcterms:created xsi:type="dcterms:W3CDTF">2023-10-02T13:29:00Z</dcterms:created>
  <dcterms:modified xsi:type="dcterms:W3CDTF">2023-10-31T01:45:00Z</dcterms:modified>
</cp:coreProperties>
</file>