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B6680" w14:textId="77777777" w:rsidR="00643B5A" w:rsidRPr="006105B7" w:rsidRDefault="00B35257">
      <w:pPr>
        <w:spacing w:after="0" w:line="408" w:lineRule="auto"/>
        <w:ind w:left="120"/>
        <w:jc w:val="center"/>
        <w:rPr>
          <w:lang w:val="ru-RU"/>
        </w:rPr>
      </w:pPr>
      <w:bookmarkStart w:id="0" w:name="block-1490960"/>
      <w:bookmarkStart w:id="1" w:name="_GoBack"/>
      <w:bookmarkEnd w:id="1"/>
      <w:r w:rsidRPr="006105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C980A1F" w14:textId="77777777" w:rsidR="00643B5A" w:rsidRPr="006105B7" w:rsidRDefault="00B35257">
      <w:pPr>
        <w:spacing w:after="0" w:line="408" w:lineRule="auto"/>
        <w:ind w:left="120"/>
        <w:jc w:val="center"/>
        <w:rPr>
          <w:lang w:val="ru-RU"/>
        </w:rPr>
      </w:pPr>
      <w:bookmarkStart w:id="2" w:name="969fc236-a1ae-42b5-92aa-30f88033eb2f"/>
      <w:r w:rsidRPr="006105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РБ</w:t>
      </w:r>
      <w:bookmarkEnd w:id="2"/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FC94E5B" w14:textId="77777777" w:rsidR="00643B5A" w:rsidRPr="006105B7" w:rsidRDefault="00B35257">
      <w:pPr>
        <w:spacing w:after="0" w:line="408" w:lineRule="auto"/>
        <w:ind w:left="120"/>
        <w:jc w:val="center"/>
        <w:rPr>
          <w:lang w:val="ru-RU"/>
        </w:rPr>
      </w:pPr>
      <w:bookmarkStart w:id="3" w:name="24dc7564-2ff3-41f1-a2b9-d193d1bec394"/>
      <w:r w:rsidRPr="006105B7">
        <w:rPr>
          <w:rFonts w:ascii="Times New Roman" w:hAnsi="Times New Roman"/>
          <w:b/>
          <w:color w:val="000000"/>
          <w:sz w:val="28"/>
          <w:lang w:val="ru-RU"/>
        </w:rPr>
        <w:t>УО МО "Мухоршибирский район"</w:t>
      </w:r>
      <w:bookmarkEnd w:id="3"/>
    </w:p>
    <w:p w14:paraId="18CFE615" w14:textId="77777777" w:rsidR="00643B5A" w:rsidRPr="006105B7" w:rsidRDefault="00B35257">
      <w:pPr>
        <w:spacing w:after="0" w:line="408" w:lineRule="auto"/>
        <w:ind w:left="120"/>
        <w:jc w:val="center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МАОУ "Саган-Нурская СОШ"</w:t>
      </w:r>
    </w:p>
    <w:p w14:paraId="7ABA7231" w14:textId="77777777" w:rsidR="00643B5A" w:rsidRPr="006105B7" w:rsidRDefault="00643B5A">
      <w:pPr>
        <w:spacing w:after="0"/>
        <w:ind w:left="120"/>
        <w:rPr>
          <w:lang w:val="ru-RU"/>
        </w:rPr>
      </w:pPr>
    </w:p>
    <w:p w14:paraId="5DBBB557" w14:textId="04D59EDE" w:rsidR="00643B5A" w:rsidRPr="006105B7" w:rsidRDefault="006105B7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23C4B8C" wp14:editId="2E2AE35F">
            <wp:extent cx="5124450" cy="1905000"/>
            <wp:effectExtent l="0" t="0" r="0" b="0"/>
            <wp:docPr id="5663714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3714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F079A" w14:textId="77777777" w:rsidR="00643B5A" w:rsidRPr="006105B7" w:rsidRDefault="00643B5A" w:rsidP="006105B7">
      <w:pPr>
        <w:spacing w:after="0"/>
        <w:rPr>
          <w:lang w:val="ru-RU"/>
        </w:rPr>
      </w:pPr>
    </w:p>
    <w:p w14:paraId="55B3654D" w14:textId="77777777" w:rsidR="00643B5A" w:rsidRPr="006105B7" w:rsidRDefault="00643B5A">
      <w:pPr>
        <w:spacing w:after="0"/>
        <w:ind w:left="120"/>
        <w:rPr>
          <w:lang w:val="ru-RU"/>
        </w:rPr>
      </w:pPr>
    </w:p>
    <w:p w14:paraId="5E422A51" w14:textId="77777777" w:rsidR="00643B5A" w:rsidRPr="006105B7" w:rsidRDefault="00643B5A">
      <w:pPr>
        <w:spacing w:after="0"/>
        <w:ind w:left="120"/>
        <w:rPr>
          <w:lang w:val="ru-RU"/>
        </w:rPr>
      </w:pPr>
    </w:p>
    <w:p w14:paraId="2B5E3C1F" w14:textId="77777777" w:rsidR="00643B5A" w:rsidRPr="006105B7" w:rsidRDefault="00643B5A">
      <w:pPr>
        <w:spacing w:after="0"/>
        <w:ind w:left="120"/>
        <w:rPr>
          <w:lang w:val="ru-RU"/>
        </w:rPr>
      </w:pPr>
    </w:p>
    <w:p w14:paraId="59352ACE" w14:textId="77777777" w:rsidR="00643B5A" w:rsidRPr="006105B7" w:rsidRDefault="00B35257">
      <w:pPr>
        <w:spacing w:after="0" w:line="408" w:lineRule="auto"/>
        <w:ind w:left="120"/>
        <w:jc w:val="center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7B80DDB" w14:textId="77777777" w:rsidR="00643B5A" w:rsidRPr="006105B7" w:rsidRDefault="00B35257">
      <w:pPr>
        <w:spacing w:after="0" w:line="408" w:lineRule="auto"/>
        <w:ind w:left="120"/>
        <w:jc w:val="center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213433)</w:t>
      </w:r>
    </w:p>
    <w:p w14:paraId="1AF86F6A" w14:textId="77777777" w:rsidR="00643B5A" w:rsidRPr="006105B7" w:rsidRDefault="00643B5A">
      <w:pPr>
        <w:spacing w:after="0"/>
        <w:ind w:left="120"/>
        <w:jc w:val="center"/>
        <w:rPr>
          <w:lang w:val="ru-RU"/>
        </w:rPr>
      </w:pPr>
    </w:p>
    <w:p w14:paraId="47D6FBB7" w14:textId="77777777" w:rsidR="00643B5A" w:rsidRPr="006105B7" w:rsidRDefault="00B35257">
      <w:pPr>
        <w:spacing w:after="0" w:line="408" w:lineRule="auto"/>
        <w:ind w:left="120"/>
        <w:jc w:val="center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6105B7">
        <w:rPr>
          <w:rFonts w:ascii="Times New Roman" w:hAnsi="Times New Roman"/>
          <w:color w:val="000000"/>
          <w:sz w:val="28"/>
          <w:lang w:val="ru-RU"/>
        </w:rPr>
        <w:t>«</w:t>
      </w:r>
      <w:r w:rsidRPr="006105B7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14:paraId="1D837CE4" w14:textId="77777777" w:rsidR="00643B5A" w:rsidRPr="006105B7" w:rsidRDefault="00B35257">
      <w:pPr>
        <w:spacing w:after="0" w:line="408" w:lineRule="auto"/>
        <w:ind w:left="120"/>
        <w:jc w:val="center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85AEF66" w14:textId="77777777" w:rsidR="00643B5A" w:rsidRPr="006105B7" w:rsidRDefault="00643B5A">
      <w:pPr>
        <w:spacing w:after="0"/>
        <w:ind w:left="120"/>
        <w:jc w:val="center"/>
        <w:rPr>
          <w:lang w:val="ru-RU"/>
        </w:rPr>
      </w:pPr>
    </w:p>
    <w:p w14:paraId="339EFB37" w14:textId="77777777" w:rsidR="00643B5A" w:rsidRPr="006105B7" w:rsidRDefault="00643B5A">
      <w:pPr>
        <w:spacing w:after="0"/>
        <w:ind w:left="120"/>
        <w:jc w:val="center"/>
        <w:rPr>
          <w:lang w:val="ru-RU"/>
        </w:rPr>
      </w:pPr>
    </w:p>
    <w:p w14:paraId="75183AAE" w14:textId="77777777" w:rsidR="00643B5A" w:rsidRPr="006105B7" w:rsidRDefault="00643B5A">
      <w:pPr>
        <w:spacing w:after="0"/>
        <w:ind w:left="120"/>
        <w:jc w:val="center"/>
        <w:rPr>
          <w:lang w:val="ru-RU"/>
        </w:rPr>
      </w:pPr>
    </w:p>
    <w:p w14:paraId="3D900CEA" w14:textId="77777777" w:rsidR="00643B5A" w:rsidRPr="006105B7" w:rsidRDefault="00643B5A">
      <w:pPr>
        <w:spacing w:after="0"/>
        <w:ind w:left="120"/>
        <w:jc w:val="center"/>
        <w:rPr>
          <w:lang w:val="ru-RU"/>
        </w:rPr>
      </w:pPr>
    </w:p>
    <w:p w14:paraId="5A4C2F78" w14:textId="77777777" w:rsidR="00643B5A" w:rsidRPr="006105B7" w:rsidRDefault="00643B5A">
      <w:pPr>
        <w:spacing w:after="0"/>
        <w:ind w:left="120"/>
        <w:jc w:val="center"/>
        <w:rPr>
          <w:lang w:val="ru-RU"/>
        </w:rPr>
      </w:pPr>
    </w:p>
    <w:p w14:paraId="37C5ECDB" w14:textId="77777777" w:rsidR="00643B5A" w:rsidRPr="006105B7" w:rsidRDefault="00643B5A">
      <w:pPr>
        <w:spacing w:after="0"/>
        <w:ind w:left="120"/>
        <w:jc w:val="center"/>
        <w:rPr>
          <w:lang w:val="ru-RU"/>
        </w:rPr>
      </w:pPr>
    </w:p>
    <w:p w14:paraId="3F1C545E" w14:textId="77777777" w:rsidR="00643B5A" w:rsidRPr="006105B7" w:rsidRDefault="00643B5A">
      <w:pPr>
        <w:spacing w:after="0"/>
        <w:ind w:left="120"/>
        <w:jc w:val="center"/>
        <w:rPr>
          <w:lang w:val="ru-RU"/>
        </w:rPr>
      </w:pPr>
    </w:p>
    <w:p w14:paraId="3CDD6693" w14:textId="77777777" w:rsidR="00643B5A" w:rsidRPr="006105B7" w:rsidRDefault="00643B5A">
      <w:pPr>
        <w:spacing w:after="0"/>
        <w:ind w:left="120"/>
        <w:jc w:val="center"/>
        <w:rPr>
          <w:lang w:val="ru-RU"/>
        </w:rPr>
      </w:pPr>
    </w:p>
    <w:p w14:paraId="14B4F9BC" w14:textId="77777777" w:rsidR="00643B5A" w:rsidRPr="006105B7" w:rsidRDefault="00643B5A">
      <w:pPr>
        <w:spacing w:after="0"/>
        <w:ind w:left="120"/>
        <w:jc w:val="center"/>
        <w:rPr>
          <w:lang w:val="ru-RU"/>
        </w:rPr>
      </w:pPr>
    </w:p>
    <w:p w14:paraId="7DDD5D16" w14:textId="77777777" w:rsidR="00643B5A" w:rsidRPr="006105B7" w:rsidRDefault="00643B5A">
      <w:pPr>
        <w:spacing w:after="0"/>
        <w:ind w:left="120"/>
        <w:jc w:val="center"/>
        <w:rPr>
          <w:lang w:val="ru-RU"/>
        </w:rPr>
      </w:pPr>
    </w:p>
    <w:p w14:paraId="3049133F" w14:textId="77777777" w:rsidR="00643B5A" w:rsidRPr="006105B7" w:rsidRDefault="00643B5A">
      <w:pPr>
        <w:spacing w:after="0"/>
        <w:ind w:left="120"/>
        <w:jc w:val="center"/>
        <w:rPr>
          <w:lang w:val="ru-RU"/>
        </w:rPr>
      </w:pPr>
    </w:p>
    <w:p w14:paraId="7E743445" w14:textId="77777777" w:rsidR="00643B5A" w:rsidRPr="006105B7" w:rsidRDefault="00643B5A">
      <w:pPr>
        <w:spacing w:after="0"/>
        <w:ind w:left="120"/>
        <w:jc w:val="center"/>
        <w:rPr>
          <w:lang w:val="ru-RU"/>
        </w:rPr>
      </w:pPr>
    </w:p>
    <w:p w14:paraId="4B0639D8" w14:textId="77777777" w:rsidR="00643B5A" w:rsidRPr="006105B7" w:rsidRDefault="00B35257">
      <w:pPr>
        <w:spacing w:after="0"/>
        <w:ind w:left="120"/>
        <w:jc w:val="center"/>
        <w:rPr>
          <w:lang w:val="ru-RU"/>
        </w:rPr>
      </w:pPr>
      <w:bookmarkStart w:id="4" w:name="43be9686-b2d4-47e1-b014-a7522406b32f"/>
      <w:r w:rsidRPr="006105B7">
        <w:rPr>
          <w:rFonts w:ascii="Times New Roman" w:hAnsi="Times New Roman"/>
          <w:b/>
          <w:color w:val="000000"/>
          <w:sz w:val="28"/>
          <w:lang w:val="ru-RU"/>
        </w:rPr>
        <w:t>п. Саган-Нур</w:t>
      </w:r>
      <w:bookmarkEnd w:id="4"/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r w:rsidRPr="006105B7">
        <w:rPr>
          <w:sz w:val="28"/>
          <w:lang w:val="ru-RU"/>
        </w:rPr>
        <w:br/>
      </w:r>
      <w:bookmarkStart w:id="5" w:name="29d1d957-43e4-4228-8aa5-b5e52ee5576f"/>
      <w:bookmarkEnd w:id="5"/>
    </w:p>
    <w:p w14:paraId="48E5FA32" w14:textId="77777777" w:rsidR="00643B5A" w:rsidRPr="006105B7" w:rsidRDefault="00643B5A">
      <w:pPr>
        <w:spacing w:after="0"/>
        <w:ind w:left="120"/>
        <w:rPr>
          <w:lang w:val="ru-RU"/>
        </w:rPr>
      </w:pPr>
    </w:p>
    <w:p w14:paraId="39BC2B21" w14:textId="77777777" w:rsidR="00643B5A" w:rsidRPr="006105B7" w:rsidRDefault="00643B5A">
      <w:pPr>
        <w:rPr>
          <w:lang w:val="ru-RU"/>
        </w:rPr>
        <w:sectPr w:rsidR="00643B5A" w:rsidRPr="006105B7">
          <w:pgSz w:w="11906" w:h="16383"/>
          <w:pgMar w:top="1134" w:right="850" w:bottom="1134" w:left="1701" w:header="720" w:footer="720" w:gutter="0"/>
          <w:cols w:space="720"/>
        </w:sectPr>
      </w:pPr>
    </w:p>
    <w:p w14:paraId="02CF5819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bookmarkStart w:id="6" w:name="block-1490961"/>
      <w:bookmarkEnd w:id="0"/>
      <w:r w:rsidRPr="006105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737904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</w:t>
      </w:r>
      <w:r w:rsidRPr="006105B7">
        <w:rPr>
          <w:rFonts w:ascii="Times New Roman" w:hAnsi="Times New Roman"/>
          <w:color w:val="000000"/>
          <w:sz w:val="28"/>
          <w:lang w:val="ru-RU"/>
        </w:rPr>
        <w:t>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6105B7">
        <w:rPr>
          <w:rFonts w:ascii="Times New Roman" w:hAnsi="Times New Roman"/>
          <w:color w:val="333333"/>
          <w:sz w:val="28"/>
          <w:lang w:val="ru-RU"/>
        </w:rPr>
        <w:t>едеральной</w:t>
      </w:r>
      <w:r w:rsidRPr="006105B7">
        <w:rPr>
          <w:rFonts w:ascii="Times New Roman" w:hAnsi="Times New Roman"/>
          <w:color w:val="333333"/>
          <w:sz w:val="28"/>
          <w:lang w:val="ru-RU"/>
        </w:rPr>
        <w:t xml:space="preserve"> рабочей 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14:paraId="53F688AA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</w:t>
      </w:r>
      <w:r w:rsidRPr="006105B7">
        <w:rPr>
          <w:rFonts w:ascii="Times New Roman" w:hAnsi="Times New Roman"/>
          <w:color w:val="000000"/>
          <w:sz w:val="28"/>
          <w:lang w:val="ru-RU"/>
        </w:rPr>
        <w:t>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</w:t>
      </w:r>
      <w:r w:rsidRPr="006105B7">
        <w:rPr>
          <w:rFonts w:ascii="Times New Roman" w:hAnsi="Times New Roman"/>
          <w:color w:val="000000"/>
          <w:sz w:val="28"/>
          <w:lang w:val="ru-RU"/>
        </w:rPr>
        <w:t>сийской Федерации от 24.12.2018 года.</w:t>
      </w:r>
    </w:p>
    <w:p w14:paraId="33E5B60E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14:paraId="0E85F7D4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14:paraId="44813118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В основу с</w:t>
      </w:r>
      <w:r w:rsidRPr="006105B7">
        <w:rPr>
          <w:rFonts w:ascii="Times New Roman" w:hAnsi="Times New Roman"/>
          <w:color w:val="000000"/>
          <w:sz w:val="28"/>
          <w:lang w:val="ru-RU"/>
        </w:rPr>
        <w:t>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ательную часть, явились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ежгосударственных, социокультурных, социально-экономических,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14:paraId="2B453E96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14:paraId="1A7EC44E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14:paraId="0C3DA693" w14:textId="77777777" w:rsidR="00643B5A" w:rsidRDefault="00B35257">
      <w:pPr>
        <w:spacing w:after="0" w:line="264" w:lineRule="auto"/>
        <w:ind w:firstLine="600"/>
        <w:jc w:val="both"/>
      </w:pPr>
      <w:r w:rsidRPr="006105B7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42C1EC2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</w:t>
      </w:r>
      <w:r w:rsidRPr="006105B7">
        <w:rPr>
          <w:rFonts w:ascii="Times New Roman" w:hAnsi="Times New Roman"/>
          <w:color w:val="000000"/>
          <w:sz w:val="28"/>
          <w:lang w:val="ru-RU"/>
        </w:rPr>
        <w:t>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1BA4CBA6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3) формирование системы географических знаний </w:t>
      </w:r>
      <w:r w:rsidRPr="006105B7">
        <w:rPr>
          <w:rFonts w:ascii="Times New Roman" w:hAnsi="Times New Roman"/>
          <w:color w:val="000000"/>
          <w:sz w:val="28"/>
          <w:lang w:val="ru-RU"/>
        </w:rPr>
        <w:t>как компонента научной картины мира, завершение формирования основ географической культуры;</w:t>
      </w:r>
    </w:p>
    <w:p w14:paraId="1C256A9C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</w:t>
      </w:r>
      <w:r w:rsidRPr="006105B7">
        <w:rPr>
          <w:rFonts w:ascii="Times New Roman" w:hAnsi="Times New Roman"/>
          <w:color w:val="000000"/>
          <w:sz w:val="28"/>
          <w:lang w:val="ru-RU"/>
        </w:rPr>
        <w:t>й, направленных на использование их в реальной действительности;</w:t>
      </w:r>
    </w:p>
    <w:p w14:paraId="6277AB33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14:paraId="23EFBD23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3F37B9FD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</w:t>
      </w:r>
      <w:r w:rsidRPr="006105B7">
        <w:rPr>
          <w:rFonts w:ascii="Times New Roman" w:hAnsi="Times New Roman"/>
          <w:color w:val="000000"/>
          <w:sz w:val="28"/>
          <w:lang w:val="ru-RU"/>
        </w:rPr>
        <w:t>ии на базовом уровне в 10-11 классах отводится 68 часов: по одному часу в неделю в 10 и 11 классах.</w:t>
      </w:r>
    </w:p>
    <w:p w14:paraId="57E6E352" w14:textId="77777777" w:rsidR="00643B5A" w:rsidRPr="006105B7" w:rsidRDefault="00643B5A">
      <w:pPr>
        <w:rPr>
          <w:lang w:val="ru-RU"/>
        </w:rPr>
        <w:sectPr w:rsidR="00643B5A" w:rsidRPr="006105B7">
          <w:pgSz w:w="11906" w:h="16383"/>
          <w:pgMar w:top="1134" w:right="850" w:bottom="1134" w:left="1701" w:header="720" w:footer="720" w:gutter="0"/>
          <w:cols w:space="720"/>
        </w:sectPr>
      </w:pPr>
    </w:p>
    <w:p w14:paraId="4FAB9469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bookmarkStart w:id="7" w:name="block-1490963"/>
      <w:bookmarkEnd w:id="6"/>
      <w:r w:rsidRPr="006105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14:paraId="04694EE6" w14:textId="77777777" w:rsidR="00643B5A" w:rsidRPr="006105B7" w:rsidRDefault="00643B5A">
      <w:pPr>
        <w:spacing w:after="0" w:line="264" w:lineRule="auto"/>
        <w:ind w:left="120"/>
        <w:jc w:val="both"/>
        <w:rPr>
          <w:lang w:val="ru-RU"/>
        </w:rPr>
      </w:pPr>
    </w:p>
    <w:p w14:paraId="57047D5C" w14:textId="77777777" w:rsidR="00643B5A" w:rsidRPr="006105B7" w:rsidRDefault="00B35257">
      <w:pPr>
        <w:spacing w:after="0" w:line="264" w:lineRule="auto"/>
        <w:ind w:left="12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24A07EA" w14:textId="77777777" w:rsidR="00643B5A" w:rsidRPr="006105B7" w:rsidRDefault="00643B5A">
      <w:pPr>
        <w:spacing w:after="0" w:line="264" w:lineRule="auto"/>
        <w:ind w:left="120"/>
        <w:jc w:val="both"/>
        <w:rPr>
          <w:lang w:val="ru-RU"/>
        </w:rPr>
      </w:pPr>
    </w:p>
    <w:p w14:paraId="4D1E7F83" w14:textId="77777777" w:rsidR="00643B5A" w:rsidRDefault="00B35257">
      <w:pPr>
        <w:spacing w:after="0" w:line="264" w:lineRule="auto"/>
        <w:ind w:firstLine="600"/>
        <w:jc w:val="both"/>
      </w:pPr>
      <w:r w:rsidRPr="006105B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260EA6D3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Тема 1. Традиционные и новые методы в географии. Географические </w:t>
      </w:r>
      <w:r w:rsidRPr="006105B7">
        <w:rPr>
          <w:rFonts w:ascii="Times New Roman" w:hAnsi="Times New Roman"/>
          <w:b/>
          <w:color w:val="000000"/>
          <w:sz w:val="28"/>
          <w:lang w:val="ru-RU"/>
        </w:rPr>
        <w:t>прогнозы.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</w:t>
      </w:r>
      <w:r w:rsidRPr="006105B7">
        <w:rPr>
          <w:rFonts w:ascii="Times New Roman" w:hAnsi="Times New Roman"/>
          <w:color w:val="000000"/>
          <w:sz w:val="28"/>
          <w:lang w:val="ru-RU"/>
        </w:rPr>
        <w:t>ак результат географических исследований.</w:t>
      </w:r>
    </w:p>
    <w:p w14:paraId="1B22A527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6105B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105B7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14:paraId="1B267AFF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</w:t>
      </w:r>
      <w:r w:rsidRPr="006105B7">
        <w:rPr>
          <w:rFonts w:ascii="Times New Roman" w:hAnsi="Times New Roman"/>
          <w:b/>
          <w:i/>
          <w:color w:val="000000"/>
          <w:sz w:val="28"/>
          <w:lang w:val="ru-RU"/>
        </w:rPr>
        <w:t>ие и геоэкология</w:t>
      </w:r>
    </w:p>
    <w:p w14:paraId="2E495A76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105B7">
        <w:rPr>
          <w:rFonts w:ascii="Times New Roman" w:hAnsi="Times New Roman"/>
          <w:color w:val="000000"/>
          <w:sz w:val="28"/>
          <w:lang w:val="ru-RU"/>
        </w:rPr>
        <w:t>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14:paraId="4F2021D4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Тема 2. Есте</w:t>
      </w:r>
      <w:r w:rsidRPr="006105B7">
        <w:rPr>
          <w:rFonts w:ascii="Times New Roman" w:hAnsi="Times New Roman"/>
          <w:b/>
          <w:color w:val="000000"/>
          <w:sz w:val="28"/>
          <w:lang w:val="ru-RU"/>
        </w:rPr>
        <w:t>ственный и антропогенный ландшафты.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14:paraId="1EBEAE5D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433F24A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14:paraId="27E2C5D2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Тема 3. Проблемы взаимодействия человека и при</w:t>
      </w: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роды. </w:t>
      </w:r>
      <w:r w:rsidRPr="006105B7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6105B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105B7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</w:t>
      </w:r>
      <w:r w:rsidRPr="006105B7">
        <w:rPr>
          <w:rFonts w:ascii="Times New Roman" w:hAnsi="Times New Roman"/>
          <w:color w:val="000000"/>
          <w:sz w:val="28"/>
          <w:lang w:val="ru-RU"/>
        </w:rPr>
        <w:t>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14:paraId="41CBC0F6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0B675A2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</w:t>
      </w:r>
      <w:r w:rsidRPr="006105B7">
        <w:rPr>
          <w:rFonts w:ascii="Times New Roman" w:hAnsi="Times New Roman"/>
          <w:color w:val="000000"/>
          <w:sz w:val="28"/>
          <w:lang w:val="ru-RU"/>
        </w:rPr>
        <w:t>бальными изменениями климата или загрязнением Мирового океана, выбор формы фиксации результатов наблюдения/исследования.</w:t>
      </w:r>
    </w:p>
    <w:p w14:paraId="32CBA0A5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6105B7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стран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, в том числе России.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</w:t>
      </w:r>
      <w:r w:rsidRPr="006105B7">
        <w:rPr>
          <w:rFonts w:ascii="Times New Roman" w:hAnsi="Times New Roman"/>
          <w:color w:val="000000"/>
          <w:sz w:val="28"/>
          <w:lang w:val="ru-RU"/>
        </w:rPr>
        <w:t>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</w:t>
      </w:r>
      <w:r w:rsidRPr="006105B7">
        <w:rPr>
          <w:rFonts w:ascii="Times New Roman" w:hAnsi="Times New Roman"/>
          <w:color w:val="000000"/>
          <w:sz w:val="28"/>
          <w:lang w:val="ru-RU"/>
        </w:rPr>
        <w:t>вы их использования. Агроклиматические ресурсы. Рекреационные ресурсы.</w:t>
      </w:r>
    </w:p>
    <w:p w14:paraId="48DE96C8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E4B6361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14:paraId="4D304938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</w:t>
      </w:r>
      <w:r w:rsidRPr="006105B7">
        <w:rPr>
          <w:rFonts w:ascii="Times New Roman" w:hAnsi="Times New Roman"/>
          <w:color w:val="000000"/>
          <w:sz w:val="28"/>
          <w:lang w:val="ru-RU"/>
        </w:rPr>
        <w:t>ми природных ресурсов.</w:t>
      </w:r>
    </w:p>
    <w:p w14:paraId="5075C009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54F92D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геополитика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14:paraId="66E8205E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Тема 2.</w:t>
      </w: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 Классификации и типология стран мира.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14:paraId="722E9B00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14:paraId="00FD3B93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воспроизводство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105B7">
        <w:rPr>
          <w:rFonts w:ascii="Times New Roman" w:hAnsi="Times New Roman"/>
          <w:color w:val="000000"/>
          <w:sz w:val="28"/>
          <w:lang w:val="ru-RU"/>
        </w:rPr>
        <w:t>Численность населения мира и динамика её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типов воспроизводства населения. Теория демографического перехода.</w:t>
      </w:r>
    </w:p>
    <w:p w14:paraId="0DE33186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FEFA138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14:paraId="0708C7E3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2. О</w:t>
      </w:r>
      <w:r w:rsidRPr="006105B7">
        <w:rPr>
          <w:rFonts w:ascii="Times New Roman" w:hAnsi="Times New Roman"/>
          <w:color w:val="000000"/>
          <w:sz w:val="28"/>
          <w:lang w:val="ru-RU"/>
        </w:rPr>
        <w:t>бъяснение особенности демографической политики в странах с различным типом воспроизводства населения.</w:t>
      </w:r>
    </w:p>
    <w:p w14:paraId="76E905DC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6105B7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ономического развития. Этнический состав населения. Крупные народы, языковые семьи и группы, особенности их размещения. </w:t>
      </w: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14:paraId="6492C42D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D7CEAE8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1. Сравнение половой и возрастной структуры в странах различных типов воспроизводства населения на основе </w:t>
      </w:r>
      <w:r w:rsidRPr="006105B7">
        <w:rPr>
          <w:rFonts w:ascii="Times New Roman" w:hAnsi="Times New Roman"/>
          <w:color w:val="000000"/>
          <w:sz w:val="28"/>
          <w:lang w:val="ru-RU"/>
        </w:rPr>
        <w:t>анализа половозрастных пирамид.</w:t>
      </w:r>
    </w:p>
    <w:p w14:paraId="6C4CAA15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14:paraId="5425E5BB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</w:t>
      </w:r>
      <w:r w:rsidRPr="006105B7">
        <w:rPr>
          <w:rFonts w:ascii="Times New Roman" w:hAnsi="Times New Roman"/>
          <w:color w:val="000000"/>
          <w:sz w:val="28"/>
          <w:lang w:val="ru-RU"/>
        </w:rPr>
        <w:t>х типов. Городские агломерации и мегалополисы мира.</w:t>
      </w:r>
    </w:p>
    <w:p w14:paraId="4CEB2BBF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4FA1F0B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14:paraId="3A85CEF9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Качест</w:t>
      </w:r>
      <w:r w:rsidRPr="006105B7">
        <w:rPr>
          <w:rFonts w:ascii="Times New Roman" w:hAnsi="Times New Roman"/>
          <w:color w:val="000000"/>
          <w:sz w:val="28"/>
          <w:lang w:val="ru-RU"/>
        </w:rPr>
        <w:t>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различных стран и регионов мира.</w:t>
      </w:r>
    </w:p>
    <w:p w14:paraId="3A62088A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DEE670E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14:paraId="1DF46485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C11364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Тема 1. Состав и ст</w:t>
      </w: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руктура мирового хозяйства. Международное географическое разделение труда. </w:t>
      </w:r>
      <w:r w:rsidRPr="006105B7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>инд</w:t>
      </w:r>
      <w:r w:rsidRPr="006105B7">
        <w:rPr>
          <w:rFonts w:ascii="Times New Roman" w:hAnsi="Times New Roman"/>
          <w:color w:val="000000"/>
          <w:sz w:val="28"/>
          <w:lang w:val="ru-RU"/>
        </w:rPr>
        <w:t>устриальные и постиндустриальные страны. Роль и место России в международном географическом разделении труда.</w:t>
      </w:r>
    </w:p>
    <w:p w14:paraId="6111AB55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DE6CB12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14:paraId="1A0960A9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</w:t>
      </w:r>
      <w:r w:rsidRPr="006105B7">
        <w:rPr>
          <w:rFonts w:ascii="Times New Roman" w:hAnsi="Times New Roman"/>
          <w:b/>
          <w:color w:val="000000"/>
          <w:sz w:val="28"/>
          <w:lang w:val="ru-RU"/>
        </w:rPr>
        <w:t>грация и глобализация мировой экономики.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анснациональные корпорации (ТНК) и их роль в глобализации мировой экономики. </w:t>
      </w:r>
    </w:p>
    <w:p w14:paraId="74CDF541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46B1DB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запасам и добыче нефти, природного газа и угля. </w:t>
      </w:r>
    </w:p>
    <w:p w14:paraId="5F21E01F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». География отраслей топливной промышленности. Крупнейшие страны-производители, экспортёры и импортёры нефти, природного газа и </w:t>
      </w:r>
      <w:r w:rsidRPr="006105B7">
        <w:rPr>
          <w:rFonts w:ascii="Times New Roman" w:hAnsi="Times New Roman"/>
          <w:color w:val="000000"/>
          <w:sz w:val="28"/>
          <w:lang w:val="ru-RU"/>
        </w:rPr>
        <w:t>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Воздействие на окружающую среду топливной промышленности и различных типов электростанций, включая ВИЭ. Роль </w:t>
      </w:r>
      <w:r w:rsidRPr="006105B7">
        <w:rPr>
          <w:rFonts w:ascii="Times New Roman" w:hAnsi="Times New Roman"/>
          <w:color w:val="000000"/>
          <w:sz w:val="28"/>
          <w:lang w:val="ru-RU"/>
        </w:rPr>
        <w:t>России как крупнейшего поставщика топливно-энергетических и сырьевых ресурсов в мировой экономике.</w:t>
      </w:r>
    </w:p>
    <w:p w14:paraId="319FDCA1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</w:t>
      </w:r>
      <w:r w:rsidRPr="006105B7">
        <w:rPr>
          <w:rFonts w:ascii="Times New Roman" w:hAnsi="Times New Roman"/>
          <w:color w:val="000000"/>
          <w:sz w:val="28"/>
          <w:lang w:val="ru-RU"/>
        </w:rPr>
        <w:t>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14:paraId="5CDFDE62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</w:t>
      </w:r>
      <w:r w:rsidRPr="006105B7">
        <w:rPr>
          <w:rFonts w:ascii="Times New Roman" w:hAnsi="Times New Roman"/>
          <w:color w:val="000000"/>
          <w:sz w:val="28"/>
          <w:lang w:val="ru-RU"/>
        </w:rPr>
        <w:t>ния, авиастроения и микроэлектроники.</w:t>
      </w:r>
    </w:p>
    <w:p w14:paraId="136343E6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</w:t>
      </w:r>
      <w:r w:rsidRPr="006105B7">
        <w:rPr>
          <w:rFonts w:ascii="Times New Roman" w:hAnsi="Times New Roman"/>
          <w:color w:val="000000"/>
          <w:sz w:val="28"/>
          <w:lang w:val="ru-RU"/>
        </w:rPr>
        <w:t>укции целлюлозно-бумажной промышленности. Влияние химической и лесной промышленности на окружающую среду.</w:t>
      </w:r>
    </w:p>
    <w:p w14:paraId="6230906A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C2125BF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14:paraId="1EB1F82A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Сельское хозя</w:t>
      </w:r>
      <w:r w:rsidRPr="006105B7">
        <w:rPr>
          <w:rFonts w:ascii="Times New Roman" w:hAnsi="Times New Roman"/>
          <w:b/>
          <w:color w:val="000000"/>
          <w:sz w:val="28"/>
          <w:lang w:val="ru-RU"/>
        </w:rPr>
        <w:t>йство мира.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ур. Ведущие экспортёры и импортёры. Роль России как одного из главных экспортёров зерновых культур. </w:t>
      </w:r>
    </w:p>
    <w:p w14:paraId="2C8A2CC4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14:paraId="4BE415F2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Влияние сельского хозяйств</w:t>
      </w:r>
      <w:r w:rsidRPr="006105B7">
        <w:rPr>
          <w:rFonts w:ascii="Times New Roman" w:hAnsi="Times New Roman"/>
          <w:color w:val="000000"/>
          <w:sz w:val="28"/>
          <w:lang w:val="ru-RU"/>
        </w:rPr>
        <w:t>а и отдельных его отраслей на окружающую среду.</w:t>
      </w:r>
    </w:p>
    <w:p w14:paraId="082ACE58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D3AA8E2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14:paraId="7E6DD8AA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Сфера услуг. Мировой т</w:t>
      </w:r>
      <w:r w:rsidRPr="006105B7">
        <w:rPr>
          <w:rFonts w:ascii="Times New Roman" w:hAnsi="Times New Roman"/>
          <w:b/>
          <w:color w:val="000000"/>
          <w:sz w:val="28"/>
          <w:lang w:val="ru-RU"/>
        </w:rPr>
        <w:t>ранспорт.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14:paraId="571DE79E" w14:textId="77777777" w:rsidR="00643B5A" w:rsidRPr="006105B7" w:rsidRDefault="00643B5A">
      <w:pPr>
        <w:spacing w:after="0" w:line="264" w:lineRule="auto"/>
        <w:ind w:left="120"/>
        <w:jc w:val="both"/>
        <w:rPr>
          <w:lang w:val="ru-RU"/>
        </w:rPr>
      </w:pPr>
    </w:p>
    <w:p w14:paraId="314B8DF6" w14:textId="77777777" w:rsidR="00643B5A" w:rsidRPr="006105B7" w:rsidRDefault="00B35257">
      <w:pPr>
        <w:spacing w:after="0" w:line="264" w:lineRule="auto"/>
        <w:ind w:left="12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A91EFFB" w14:textId="77777777" w:rsidR="00643B5A" w:rsidRPr="006105B7" w:rsidRDefault="00643B5A">
      <w:pPr>
        <w:spacing w:after="0" w:line="264" w:lineRule="auto"/>
        <w:ind w:left="120"/>
        <w:jc w:val="both"/>
        <w:rPr>
          <w:lang w:val="ru-RU"/>
        </w:rPr>
      </w:pPr>
    </w:p>
    <w:p w14:paraId="0BB05351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67909D2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Регионы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6105B7">
        <w:rPr>
          <w:rFonts w:ascii="Times New Roman" w:hAnsi="Times New Roman"/>
          <w:b/>
          <w:color w:val="000000"/>
          <w:sz w:val="28"/>
          <w:lang w:val="ru-RU"/>
        </w:rPr>
        <w:t>Зарубежная Европа.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7A6406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14:paraId="2E5C36DD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14:paraId="22B1795B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D894CF6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</w:t>
      </w:r>
      <w:r w:rsidRPr="006105B7">
        <w:rPr>
          <w:rFonts w:ascii="Times New Roman" w:hAnsi="Times New Roman"/>
          <w:color w:val="000000"/>
          <w:sz w:val="28"/>
          <w:lang w:val="ru-RU"/>
        </w:rPr>
        <w:t>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14:paraId="675A35FB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стран зарубежной Азии, современные проблемы (на примере Индии, Китая, Японии). </w:t>
      </w:r>
    </w:p>
    <w:p w14:paraId="0AD5DC5E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973B121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14:paraId="765F148E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6105B7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урсного капитала, населения, хозяйства стран Америки, современные проблемы (на примере США, Канады, Мексики, Бразилии). </w:t>
      </w:r>
    </w:p>
    <w:p w14:paraId="38A4760F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851FBA3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</w:t>
      </w:r>
      <w:r w:rsidRPr="006105B7">
        <w:rPr>
          <w:rFonts w:ascii="Times New Roman" w:hAnsi="Times New Roman"/>
          <w:color w:val="000000"/>
          <w:sz w:val="28"/>
          <w:lang w:val="ru-RU"/>
        </w:rPr>
        <w:t>арт.</w:t>
      </w:r>
    </w:p>
    <w:p w14:paraId="1C2F5C0E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14:paraId="5FEB55A2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2410BCE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</w:t>
      </w:r>
      <w:r w:rsidRPr="006105B7">
        <w:rPr>
          <w:rFonts w:ascii="Times New Roman" w:hAnsi="Times New Roman"/>
          <w:color w:val="000000"/>
          <w:sz w:val="28"/>
          <w:lang w:val="ru-RU"/>
        </w:rPr>
        <w:t>ельского хозяйства в экономике Алжира и Эфиопии.</w:t>
      </w:r>
    </w:p>
    <w:p w14:paraId="746EC383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6105B7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14:paraId="584F6516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</w:t>
      </w: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еской, геоэкономической и </w:t>
      </w:r>
      <w:proofErr w:type="spellStart"/>
      <w:r w:rsidRPr="006105B7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14:paraId="78E5D76D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4867A05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1. Изменение направления </w:t>
      </w:r>
      <w:r w:rsidRPr="006105B7">
        <w:rPr>
          <w:rFonts w:ascii="Times New Roman" w:hAnsi="Times New Roman"/>
          <w:color w:val="000000"/>
          <w:sz w:val="28"/>
          <w:lang w:val="ru-RU"/>
        </w:rPr>
        <w:t>международных экономических связей России в новых экономических условиях.</w:t>
      </w:r>
    </w:p>
    <w:p w14:paraId="5603CA63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14:paraId="6A78171F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14:paraId="1C1BF454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14:paraId="7778FBDA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</w:t>
      </w:r>
      <w:r w:rsidRPr="006105B7">
        <w:rPr>
          <w:rFonts w:ascii="Times New Roman" w:hAnsi="Times New Roman"/>
          <w:color w:val="000000"/>
          <w:sz w:val="28"/>
          <w:lang w:val="ru-RU"/>
        </w:rPr>
        <w:t>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</w:t>
      </w:r>
      <w:r w:rsidRPr="006105B7">
        <w:rPr>
          <w:rFonts w:ascii="Times New Roman" w:hAnsi="Times New Roman"/>
          <w:color w:val="000000"/>
          <w:sz w:val="28"/>
          <w:lang w:val="ru-RU"/>
        </w:rPr>
        <w:t>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14:paraId="7762C304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Глобальные </w:t>
      </w:r>
      <w:r w:rsidRPr="006105B7">
        <w:rPr>
          <w:rFonts w:ascii="Times New Roman" w:hAnsi="Times New Roman"/>
          <w:color w:val="000000"/>
          <w:sz w:val="28"/>
          <w:lang w:val="ru-RU"/>
        </w:rPr>
        <w:t>проблемы народонаселения: демографическая, продовольственная, роста городов, здоровья и долголетия человека.</w:t>
      </w:r>
    </w:p>
    <w:p w14:paraId="22E07527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14:paraId="17FB2705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</w:t>
      </w:r>
      <w:r w:rsidRPr="006105B7">
        <w:rPr>
          <w:rFonts w:ascii="Times New Roman" w:hAnsi="Times New Roman"/>
          <w:color w:val="000000"/>
          <w:sz w:val="28"/>
          <w:lang w:val="ru-RU"/>
        </w:rPr>
        <w:t>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14:paraId="1914BA18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B33E4F0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</w:t>
      </w:r>
      <w:r w:rsidRPr="006105B7">
        <w:rPr>
          <w:rFonts w:ascii="Times New Roman" w:hAnsi="Times New Roman"/>
          <w:color w:val="000000"/>
          <w:sz w:val="28"/>
          <w:lang w:val="ru-RU"/>
        </w:rPr>
        <w:t>облем человечества на основе анализа различных источников географической информации и участия России в их решении.</w:t>
      </w:r>
    </w:p>
    <w:p w14:paraId="20E2AA33" w14:textId="77777777" w:rsidR="00643B5A" w:rsidRPr="006105B7" w:rsidRDefault="00643B5A">
      <w:pPr>
        <w:rPr>
          <w:lang w:val="ru-RU"/>
        </w:rPr>
        <w:sectPr w:rsidR="00643B5A" w:rsidRPr="006105B7">
          <w:pgSz w:w="11906" w:h="16383"/>
          <w:pgMar w:top="1134" w:right="850" w:bottom="1134" w:left="1701" w:header="720" w:footer="720" w:gutter="0"/>
          <w:cols w:space="720"/>
        </w:sectPr>
      </w:pPr>
    </w:p>
    <w:p w14:paraId="32A8264B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bookmarkStart w:id="8" w:name="block-1490962"/>
      <w:bookmarkEnd w:id="7"/>
      <w:r w:rsidRPr="006105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14:paraId="77D1D4D3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7DE8ABA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</w:t>
      </w:r>
      <w:r w:rsidRPr="006105B7">
        <w:rPr>
          <w:rFonts w:ascii="Times New Roman" w:hAnsi="Times New Roman"/>
          <w:color w:val="000000"/>
          <w:sz w:val="28"/>
          <w:lang w:val="ru-RU"/>
        </w:rPr>
        <w:t>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</w:t>
      </w:r>
      <w:r w:rsidRPr="006105B7">
        <w:rPr>
          <w:rFonts w:ascii="Times New Roman" w:hAnsi="Times New Roman"/>
          <w:color w:val="000000"/>
          <w:sz w:val="28"/>
          <w:lang w:val="ru-RU"/>
        </w:rPr>
        <w:t>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3F7CE6F3" w14:textId="77777777" w:rsidR="00643B5A" w:rsidRDefault="00B352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5B4C8E7" w14:textId="77777777" w:rsidR="00643B5A" w:rsidRPr="006105B7" w:rsidRDefault="00B352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ся как активного и ответственного члена российского общества; </w:t>
      </w:r>
    </w:p>
    <w:p w14:paraId="738C0A79" w14:textId="77777777" w:rsidR="00643B5A" w:rsidRPr="006105B7" w:rsidRDefault="00B352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E7ACBE0" w14:textId="77777777" w:rsidR="00643B5A" w:rsidRPr="006105B7" w:rsidRDefault="00B352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14:paraId="27EC3D66" w14:textId="77777777" w:rsidR="00643B5A" w:rsidRPr="006105B7" w:rsidRDefault="00B352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CFC308C" w14:textId="77777777" w:rsidR="00643B5A" w:rsidRPr="006105B7" w:rsidRDefault="00B352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</w:t>
      </w:r>
      <w:r w:rsidRPr="006105B7">
        <w:rPr>
          <w:rFonts w:ascii="Times New Roman" w:hAnsi="Times New Roman"/>
          <w:color w:val="000000"/>
          <w:sz w:val="28"/>
          <w:lang w:val="ru-RU"/>
        </w:rPr>
        <w:t>тско-юношеских организациях;</w:t>
      </w:r>
    </w:p>
    <w:p w14:paraId="61DF3111" w14:textId="77777777" w:rsidR="00643B5A" w:rsidRPr="006105B7" w:rsidRDefault="00B352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A6A3A95" w14:textId="77777777" w:rsidR="00643B5A" w:rsidRPr="006105B7" w:rsidRDefault="00B352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68564510" w14:textId="77777777" w:rsidR="00643B5A" w:rsidRDefault="00B352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A455F9" w14:textId="77777777" w:rsidR="00643B5A" w:rsidRPr="006105B7" w:rsidRDefault="00B352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</w:t>
      </w:r>
      <w:r w:rsidRPr="006105B7">
        <w:rPr>
          <w:rFonts w:ascii="Times New Roman" w:hAnsi="Times New Roman"/>
          <w:color w:val="000000"/>
          <w:sz w:val="28"/>
          <w:lang w:val="ru-RU"/>
        </w:rPr>
        <w:t>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B82FF28" w14:textId="77777777" w:rsidR="00643B5A" w:rsidRPr="006105B7" w:rsidRDefault="00B352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</w:t>
      </w:r>
      <w:r w:rsidRPr="006105B7">
        <w:rPr>
          <w:rFonts w:ascii="Times New Roman" w:hAnsi="Times New Roman"/>
          <w:color w:val="000000"/>
          <w:sz w:val="28"/>
          <w:lang w:val="ru-RU"/>
        </w:rPr>
        <w:t>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7B83893B" w14:textId="77777777" w:rsidR="00643B5A" w:rsidRPr="006105B7" w:rsidRDefault="00B352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00348543" w14:textId="77777777" w:rsidR="00643B5A" w:rsidRDefault="00B352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</w:t>
      </w:r>
      <w:r>
        <w:rPr>
          <w:rFonts w:ascii="Times New Roman" w:hAnsi="Times New Roman"/>
          <w:b/>
          <w:color w:val="000000"/>
          <w:sz w:val="28"/>
        </w:rPr>
        <w:t>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E9134F" w14:textId="77777777" w:rsidR="00643B5A" w:rsidRPr="006105B7" w:rsidRDefault="00B352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D96B1D6" w14:textId="77777777" w:rsidR="00643B5A" w:rsidRPr="006105B7" w:rsidRDefault="00B352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14:paraId="19315BCD" w14:textId="77777777" w:rsidR="00643B5A" w:rsidRPr="006105B7" w:rsidRDefault="00B352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59B8118" w14:textId="77777777" w:rsidR="00643B5A" w:rsidRPr="006105B7" w:rsidRDefault="00B352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осознание личного </w:t>
      </w:r>
      <w:r w:rsidRPr="006105B7">
        <w:rPr>
          <w:rFonts w:ascii="Times New Roman" w:hAnsi="Times New Roman"/>
          <w:color w:val="000000"/>
          <w:sz w:val="28"/>
          <w:lang w:val="ru-RU"/>
        </w:rPr>
        <w:t>вклада в построение устойчивого будущего на основе формирования элементов географической и экологической культуры;</w:t>
      </w:r>
    </w:p>
    <w:p w14:paraId="09B44359" w14:textId="77777777" w:rsidR="00643B5A" w:rsidRPr="006105B7" w:rsidRDefault="00B352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народов России;</w:t>
      </w:r>
    </w:p>
    <w:p w14:paraId="638867B3" w14:textId="77777777" w:rsidR="00643B5A" w:rsidRDefault="00B352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2FF2AFA" w14:textId="77777777" w:rsidR="00643B5A" w:rsidRPr="006105B7" w:rsidRDefault="00B352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14:paraId="12207058" w14:textId="77777777" w:rsidR="00643B5A" w:rsidRPr="006105B7" w:rsidRDefault="00B352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способность вос</w:t>
      </w:r>
      <w:r w:rsidRPr="006105B7">
        <w:rPr>
          <w:rFonts w:ascii="Times New Roman" w:hAnsi="Times New Roman"/>
          <w:color w:val="000000"/>
          <w:sz w:val="28"/>
          <w:lang w:val="ru-RU"/>
        </w:rPr>
        <w:t>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0182AA4E" w14:textId="77777777" w:rsidR="00643B5A" w:rsidRPr="006105B7" w:rsidRDefault="00B352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</w:t>
      </w:r>
      <w:r w:rsidRPr="006105B7">
        <w:rPr>
          <w:rFonts w:ascii="Times New Roman" w:hAnsi="Times New Roman"/>
          <w:color w:val="000000"/>
          <w:sz w:val="28"/>
          <w:lang w:val="ru-RU"/>
        </w:rPr>
        <w:t>народного творчества;</w:t>
      </w:r>
    </w:p>
    <w:p w14:paraId="0CCC1DA6" w14:textId="77777777" w:rsidR="00643B5A" w:rsidRPr="006105B7" w:rsidRDefault="00B352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0D9A1C56" w14:textId="77777777" w:rsidR="00643B5A" w:rsidRDefault="00B352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3DC29A" w14:textId="77777777" w:rsidR="00643B5A" w:rsidRPr="006105B7" w:rsidRDefault="00B352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</w:t>
      </w:r>
      <w:r w:rsidRPr="006105B7">
        <w:rPr>
          <w:rFonts w:ascii="Times New Roman" w:hAnsi="Times New Roman"/>
          <w:color w:val="000000"/>
          <w:sz w:val="28"/>
          <w:lang w:val="ru-RU"/>
        </w:rPr>
        <w:t>, ответственного отношения к своему здоровью;</w:t>
      </w:r>
    </w:p>
    <w:p w14:paraId="185F8EB6" w14:textId="77777777" w:rsidR="00643B5A" w:rsidRPr="006105B7" w:rsidRDefault="00B352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24F2A89F" w14:textId="77777777" w:rsidR="00643B5A" w:rsidRPr="006105B7" w:rsidRDefault="00B352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0C3BA0B3" w14:textId="77777777" w:rsidR="00643B5A" w:rsidRDefault="00B352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</w:t>
      </w:r>
      <w:r>
        <w:rPr>
          <w:rFonts w:ascii="Times New Roman" w:hAnsi="Times New Roman"/>
          <w:b/>
          <w:color w:val="000000"/>
          <w:sz w:val="28"/>
        </w:rPr>
        <w:t>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690AAB2" w14:textId="77777777" w:rsidR="00643B5A" w:rsidRPr="006105B7" w:rsidRDefault="00B352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56F16D4B" w14:textId="77777777" w:rsidR="00643B5A" w:rsidRPr="006105B7" w:rsidRDefault="00B352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6FAAF0A" w14:textId="77777777" w:rsidR="00643B5A" w:rsidRPr="006105B7" w:rsidRDefault="00B352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</w:t>
      </w:r>
      <w:r w:rsidRPr="006105B7">
        <w:rPr>
          <w:rFonts w:ascii="Times New Roman" w:hAnsi="Times New Roman"/>
          <w:color w:val="000000"/>
          <w:sz w:val="28"/>
          <w:lang w:val="ru-RU"/>
        </w:rPr>
        <w:t>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14:paraId="5A19CF79" w14:textId="77777777" w:rsidR="00643B5A" w:rsidRPr="006105B7" w:rsidRDefault="00B352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14:paraId="2B3941AE" w14:textId="77777777" w:rsidR="00643B5A" w:rsidRDefault="00B352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</w:t>
      </w:r>
      <w:r>
        <w:rPr>
          <w:rFonts w:ascii="Times New Roman" w:hAnsi="Times New Roman"/>
          <w:b/>
          <w:color w:val="000000"/>
          <w:sz w:val="28"/>
        </w:rPr>
        <w:t>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997931" w14:textId="77777777" w:rsidR="00643B5A" w:rsidRPr="006105B7" w:rsidRDefault="00B352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70CB237D" w14:textId="77777777" w:rsidR="00643B5A" w:rsidRPr="006105B7" w:rsidRDefault="00B352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3C1D78AF" w14:textId="77777777" w:rsidR="00643B5A" w:rsidRPr="006105B7" w:rsidRDefault="00B352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51AB983B" w14:textId="77777777" w:rsidR="00643B5A" w:rsidRPr="006105B7" w:rsidRDefault="00B352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неблагоприятные экологические последствия предпринимаемых действий, предотвращать их;</w:t>
      </w:r>
    </w:p>
    <w:p w14:paraId="3EFBF44A" w14:textId="77777777" w:rsidR="00643B5A" w:rsidRPr="006105B7" w:rsidRDefault="00B352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62D78117" w14:textId="77777777" w:rsidR="00643B5A" w:rsidRDefault="00B352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8030C4" w14:textId="77777777" w:rsidR="00643B5A" w:rsidRPr="006105B7" w:rsidRDefault="00B352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</w:t>
      </w:r>
      <w:r w:rsidRPr="006105B7">
        <w:rPr>
          <w:rFonts w:ascii="Times New Roman" w:hAnsi="Times New Roman"/>
          <w:color w:val="000000"/>
          <w:sz w:val="28"/>
          <w:lang w:val="ru-RU"/>
        </w:rPr>
        <w:t>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14:paraId="50DB87C6" w14:textId="77777777" w:rsidR="00643B5A" w:rsidRPr="006105B7" w:rsidRDefault="00B352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</w:t>
      </w:r>
      <w:r w:rsidRPr="006105B7">
        <w:rPr>
          <w:rFonts w:ascii="Times New Roman" w:hAnsi="Times New Roman"/>
          <w:color w:val="000000"/>
          <w:sz w:val="28"/>
          <w:lang w:val="ru-RU"/>
        </w:rPr>
        <w:t>ия различных источников географической информации в решении учебных и (или) практико-ориентированных задач;</w:t>
      </w:r>
    </w:p>
    <w:p w14:paraId="10F49618" w14:textId="77777777" w:rsidR="00643B5A" w:rsidRPr="006105B7" w:rsidRDefault="00B352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</w:t>
      </w:r>
      <w:r w:rsidRPr="006105B7">
        <w:rPr>
          <w:rFonts w:ascii="Times New Roman" w:hAnsi="Times New Roman"/>
          <w:color w:val="000000"/>
          <w:sz w:val="28"/>
          <w:lang w:val="ru-RU"/>
        </w:rPr>
        <w:t>в группе.</w:t>
      </w:r>
    </w:p>
    <w:p w14:paraId="122EC986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14:paraId="27F5D300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14:paraId="1CAC7F1E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20956CC1" w14:textId="77777777" w:rsidR="00643B5A" w:rsidRDefault="00B352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79ED33" w14:textId="77777777" w:rsidR="00643B5A" w:rsidRPr="006105B7" w:rsidRDefault="00B352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6105B7">
        <w:rPr>
          <w:rFonts w:ascii="Times New Roman" w:hAnsi="Times New Roman"/>
          <w:color w:val="000000"/>
          <w:sz w:val="28"/>
          <w:lang w:val="ru-RU"/>
        </w:rPr>
        <w:t>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14:paraId="238D8323" w14:textId="77777777" w:rsidR="00643B5A" w:rsidRPr="006105B7" w:rsidRDefault="00B352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и явлений и обобщения;</w:t>
      </w:r>
    </w:p>
    <w:p w14:paraId="06ECA5BE" w14:textId="77777777" w:rsidR="00643B5A" w:rsidRPr="006105B7" w:rsidRDefault="00B352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14:paraId="3F9F1D33" w14:textId="77777777" w:rsidR="00643B5A" w:rsidRPr="006105B7" w:rsidRDefault="00B352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14:paraId="563009B0" w14:textId="77777777" w:rsidR="00643B5A" w:rsidRPr="006105B7" w:rsidRDefault="00B352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рассматриваемых явлениях с учётом предложенной географической задачи;</w:t>
      </w:r>
    </w:p>
    <w:p w14:paraId="0BF08ED1" w14:textId="77777777" w:rsidR="00643B5A" w:rsidRPr="006105B7" w:rsidRDefault="00B352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14:paraId="26A38E4A" w14:textId="77777777" w:rsidR="00643B5A" w:rsidRPr="006105B7" w:rsidRDefault="00B352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</w:t>
      </w:r>
      <w:r w:rsidRPr="006105B7">
        <w:rPr>
          <w:rFonts w:ascii="Times New Roman" w:hAnsi="Times New Roman"/>
          <w:color w:val="000000"/>
          <w:sz w:val="28"/>
          <w:lang w:val="ru-RU"/>
        </w:rPr>
        <w:t>инированного взаимодействия;</w:t>
      </w:r>
    </w:p>
    <w:p w14:paraId="6B9686B8" w14:textId="77777777" w:rsidR="00643B5A" w:rsidRPr="006105B7" w:rsidRDefault="00B352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14:paraId="08BB38E2" w14:textId="77777777" w:rsidR="00643B5A" w:rsidRDefault="00B352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1181E948" w14:textId="77777777" w:rsidR="00643B5A" w:rsidRPr="006105B7" w:rsidRDefault="00B352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14:paraId="3FDF24F5" w14:textId="77777777" w:rsidR="00643B5A" w:rsidRPr="006105B7" w:rsidRDefault="00B352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владеть видами </w:t>
      </w:r>
      <w:r w:rsidRPr="006105B7">
        <w:rPr>
          <w:rFonts w:ascii="Times New Roman" w:hAnsi="Times New Roman"/>
          <w:color w:val="000000"/>
          <w:sz w:val="28"/>
          <w:lang w:val="ru-RU"/>
        </w:rPr>
        <w:t>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6E998E83" w14:textId="77777777" w:rsidR="00643B5A" w:rsidRPr="006105B7" w:rsidRDefault="00B352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14:paraId="13FD2AAF" w14:textId="77777777" w:rsidR="00643B5A" w:rsidRPr="006105B7" w:rsidRDefault="00B352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фо</w:t>
      </w:r>
      <w:r w:rsidRPr="006105B7">
        <w:rPr>
          <w:rFonts w:ascii="Times New Roman" w:hAnsi="Times New Roman"/>
          <w:color w:val="000000"/>
          <w:sz w:val="28"/>
          <w:lang w:val="ru-RU"/>
        </w:rPr>
        <w:t>рмулировать собственные задачи в образовательной деятельности и жизненных ситуациях;</w:t>
      </w:r>
    </w:p>
    <w:p w14:paraId="725B2F0C" w14:textId="77777777" w:rsidR="00643B5A" w:rsidRPr="006105B7" w:rsidRDefault="00B352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критерии решения;</w:t>
      </w:r>
    </w:p>
    <w:p w14:paraId="2F28D765" w14:textId="77777777" w:rsidR="00643B5A" w:rsidRPr="006105B7" w:rsidRDefault="00B352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CDC173B" w14:textId="77777777" w:rsidR="00643B5A" w:rsidRPr="006105B7" w:rsidRDefault="00B352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2740E99" w14:textId="77777777" w:rsidR="00643B5A" w:rsidRPr="006105B7" w:rsidRDefault="00B352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ельную и практическую области жизнедеятельности; </w:t>
      </w:r>
    </w:p>
    <w:p w14:paraId="2960C718" w14:textId="77777777" w:rsidR="00643B5A" w:rsidRPr="006105B7" w:rsidRDefault="00B352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00C2B073" w14:textId="77777777" w:rsidR="00643B5A" w:rsidRPr="006105B7" w:rsidRDefault="00B352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14:paraId="47F7DF41" w14:textId="77777777" w:rsidR="00643B5A" w:rsidRDefault="00B352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</w:t>
      </w:r>
      <w:r>
        <w:rPr>
          <w:rFonts w:ascii="Times New Roman" w:hAnsi="Times New Roman"/>
          <w:b/>
          <w:color w:val="000000"/>
          <w:sz w:val="28"/>
        </w:rPr>
        <w:t>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3C924A" w14:textId="77777777" w:rsidR="00643B5A" w:rsidRPr="006105B7" w:rsidRDefault="00B352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</w:t>
      </w:r>
      <w:r w:rsidRPr="006105B7">
        <w:rPr>
          <w:rFonts w:ascii="Times New Roman" w:hAnsi="Times New Roman"/>
          <w:color w:val="000000"/>
          <w:sz w:val="28"/>
          <w:lang w:val="ru-RU"/>
        </w:rPr>
        <w:t>и форм представления;</w:t>
      </w:r>
    </w:p>
    <w:p w14:paraId="2DC4DF60" w14:textId="77777777" w:rsidR="00643B5A" w:rsidRPr="006105B7" w:rsidRDefault="00B352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14:paraId="74BA2C14" w14:textId="77777777" w:rsidR="00643B5A" w:rsidRDefault="00B35257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253A030A" w14:textId="77777777" w:rsidR="00643B5A" w:rsidRPr="006105B7" w:rsidRDefault="00B352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D934F34" w14:textId="77777777" w:rsidR="00643B5A" w:rsidRPr="006105B7" w:rsidRDefault="00B352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владеть навыками распо</w:t>
      </w:r>
      <w:r w:rsidRPr="006105B7">
        <w:rPr>
          <w:rFonts w:ascii="Times New Roman" w:hAnsi="Times New Roman"/>
          <w:color w:val="000000"/>
          <w:sz w:val="28"/>
          <w:lang w:val="ru-RU"/>
        </w:rPr>
        <w:t>знавания и защиты информации, информационной безопасности личности;</w:t>
      </w:r>
    </w:p>
    <w:p w14:paraId="57525D0C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14:paraId="0DC8896D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14:paraId="614CDBEF" w14:textId="77777777" w:rsidR="00643B5A" w:rsidRPr="006105B7" w:rsidRDefault="00B352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14:paraId="5C9E48A6" w14:textId="77777777" w:rsidR="00643B5A" w:rsidRPr="006105B7" w:rsidRDefault="00B352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</w:t>
      </w:r>
      <w:r w:rsidRPr="006105B7">
        <w:rPr>
          <w:rFonts w:ascii="Times New Roman" w:hAnsi="Times New Roman"/>
          <w:color w:val="000000"/>
          <w:sz w:val="28"/>
          <w:lang w:val="ru-RU"/>
        </w:rPr>
        <w:t>и;</w:t>
      </w:r>
    </w:p>
    <w:p w14:paraId="3F55E691" w14:textId="77777777" w:rsidR="00643B5A" w:rsidRPr="006105B7" w:rsidRDefault="00B352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14:paraId="5D7B0F7B" w14:textId="77777777" w:rsidR="00643B5A" w:rsidRPr="006105B7" w:rsidRDefault="00B352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</w:t>
      </w:r>
      <w:r w:rsidRPr="006105B7">
        <w:rPr>
          <w:rFonts w:ascii="Times New Roman" w:hAnsi="Times New Roman"/>
          <w:color w:val="000000"/>
          <w:sz w:val="28"/>
          <w:lang w:val="ru-RU"/>
        </w:rPr>
        <w:t>ктам различных вопросов с использованием языковых средств;</w:t>
      </w:r>
    </w:p>
    <w:p w14:paraId="550DD479" w14:textId="77777777" w:rsidR="00643B5A" w:rsidRDefault="00B352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0E9D0A4A" w14:textId="77777777" w:rsidR="00643B5A" w:rsidRPr="006105B7" w:rsidRDefault="00B352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14:paraId="39A074AD" w14:textId="77777777" w:rsidR="00643B5A" w:rsidRPr="006105B7" w:rsidRDefault="00B352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5BA8E8BD" w14:textId="77777777" w:rsidR="00643B5A" w:rsidRPr="006105B7" w:rsidRDefault="00B352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14:paraId="79F576F8" w14:textId="77777777" w:rsidR="00643B5A" w:rsidRPr="006105B7" w:rsidRDefault="00B352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14:paraId="58E1FFE7" w14:textId="77777777" w:rsidR="00643B5A" w:rsidRPr="006105B7" w:rsidRDefault="00B352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6105B7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14:paraId="71232BD7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14:paraId="6D55B8A9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14:paraId="0C9A186B" w14:textId="77777777" w:rsidR="00643B5A" w:rsidRPr="006105B7" w:rsidRDefault="00B352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14:paraId="0EA77F71" w14:textId="77777777" w:rsidR="00643B5A" w:rsidRPr="006105B7" w:rsidRDefault="00B352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AD0B8DD" w14:textId="77777777" w:rsidR="00643B5A" w:rsidRDefault="00B3525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450D392" w14:textId="77777777" w:rsidR="00643B5A" w:rsidRPr="006105B7" w:rsidRDefault="00B352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BD16758" w14:textId="77777777" w:rsidR="00643B5A" w:rsidRPr="006105B7" w:rsidRDefault="00B352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6105B7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14:paraId="5B769CF8" w14:textId="77777777" w:rsidR="00643B5A" w:rsidRDefault="00B3525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070B5A0" w14:textId="77777777" w:rsidR="00643B5A" w:rsidRPr="006105B7" w:rsidRDefault="00B352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2EF4ABAB" w14:textId="77777777" w:rsidR="00643B5A" w:rsidRDefault="00B352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6A925D" w14:textId="77777777" w:rsidR="00643B5A" w:rsidRPr="006105B7" w:rsidRDefault="00B35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давать оценку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новым ситуациям, оценивать соответствие результатов целям; </w:t>
      </w:r>
    </w:p>
    <w:p w14:paraId="427DF26B" w14:textId="77777777" w:rsidR="00643B5A" w:rsidRPr="006105B7" w:rsidRDefault="00B35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74C9DDCA" w14:textId="77777777" w:rsidR="00643B5A" w:rsidRPr="006105B7" w:rsidRDefault="00B35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14:paraId="7F4E964D" w14:textId="77777777" w:rsidR="00643B5A" w:rsidRPr="006105B7" w:rsidRDefault="00B35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04E8F4FF" w14:textId="77777777" w:rsidR="00643B5A" w:rsidRPr="006105B7" w:rsidRDefault="00B352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80B9933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</w:t>
      </w:r>
      <w:r w:rsidRPr="006105B7">
        <w:rPr>
          <w:rFonts w:ascii="Times New Roman" w:hAnsi="Times New Roman"/>
          <w:b/>
          <w:color w:val="000000"/>
          <w:sz w:val="28"/>
          <w:lang w:val="ru-RU"/>
        </w:rPr>
        <w:t>й сформированность:</w:t>
      </w:r>
    </w:p>
    <w:p w14:paraId="70012D10" w14:textId="77777777" w:rsidR="00643B5A" w:rsidRPr="006105B7" w:rsidRDefault="00B35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782AC29C" w14:textId="77777777" w:rsidR="00643B5A" w:rsidRPr="006105B7" w:rsidRDefault="00B35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B78C7FF" w14:textId="77777777" w:rsidR="00643B5A" w:rsidRPr="006105B7" w:rsidRDefault="00B35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>внутренней мотивации, включающей стремление к достижению цели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и успеху, оптимизм, инициативность, умение действовать, исходя из своих возможностей; </w:t>
      </w:r>
    </w:p>
    <w:p w14:paraId="039D35B7" w14:textId="77777777" w:rsidR="00643B5A" w:rsidRPr="006105B7" w:rsidRDefault="00B35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1226A2C" w14:textId="77777777" w:rsidR="00643B5A" w:rsidRPr="006105B7" w:rsidRDefault="00B352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социаль</w:t>
      </w:r>
      <w:r w:rsidRPr="006105B7">
        <w:rPr>
          <w:rFonts w:ascii="Times New Roman" w:hAnsi="Times New Roman"/>
          <w:color w:val="000000"/>
          <w:sz w:val="28"/>
          <w:lang w:val="ru-RU"/>
        </w:rPr>
        <w:t>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04FF8C4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14:paraId="77076EC9" w14:textId="77777777" w:rsidR="00643B5A" w:rsidRPr="006105B7" w:rsidRDefault="00B35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3321153" w14:textId="77777777" w:rsidR="00643B5A" w:rsidRPr="006105B7" w:rsidRDefault="00B35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</w:t>
      </w:r>
      <w:r w:rsidRPr="006105B7">
        <w:rPr>
          <w:rFonts w:ascii="Times New Roman" w:hAnsi="Times New Roman"/>
          <w:color w:val="000000"/>
          <w:sz w:val="28"/>
          <w:lang w:val="ru-RU"/>
        </w:rPr>
        <w:t>зе результатов деятельности;</w:t>
      </w:r>
    </w:p>
    <w:p w14:paraId="62CF842D" w14:textId="77777777" w:rsidR="00643B5A" w:rsidRPr="006105B7" w:rsidRDefault="00B35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4E0EA942" w14:textId="77777777" w:rsidR="00643B5A" w:rsidRPr="006105B7" w:rsidRDefault="00B352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23802CEF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7488C24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</w:t>
      </w:r>
      <w:r w:rsidRPr="006105B7">
        <w:rPr>
          <w:rFonts w:ascii="Times New Roman" w:hAnsi="Times New Roman"/>
          <w:color w:val="000000"/>
          <w:sz w:val="28"/>
          <w:lang w:val="ru-RU"/>
        </w:rPr>
        <w:t>ь:</w:t>
      </w:r>
    </w:p>
    <w:p w14:paraId="05350737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E627D0E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</w:t>
      </w:r>
      <w:r w:rsidRPr="006105B7">
        <w:rPr>
          <w:rFonts w:ascii="Times New Roman" w:hAnsi="Times New Roman"/>
          <w:color w:val="000000"/>
          <w:sz w:val="28"/>
          <w:lang w:val="ru-RU"/>
        </w:rPr>
        <w:t>фическая наука, на региональном уровне, в разных странах, в том числе в России;</w:t>
      </w:r>
    </w:p>
    <w:p w14:paraId="03646525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информации для определения положения и взаиморасположения объектов в пространстве;</w:t>
      </w:r>
    </w:p>
    <w:p w14:paraId="3D88F4DD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</w:t>
      </w:r>
      <w:r w:rsidRPr="006105B7">
        <w:rPr>
          <w:rFonts w:ascii="Times New Roman" w:hAnsi="Times New Roman"/>
          <w:color w:val="000000"/>
          <w:sz w:val="28"/>
          <w:lang w:val="ru-RU"/>
        </w:rPr>
        <w:t>сновных религий;</w:t>
      </w:r>
    </w:p>
    <w:p w14:paraId="4A269382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</w:t>
      </w:r>
      <w:r w:rsidRPr="006105B7">
        <w:rPr>
          <w:rFonts w:ascii="Times New Roman" w:hAnsi="Times New Roman"/>
          <w:color w:val="000000"/>
          <w:sz w:val="28"/>
          <w:lang w:val="ru-RU"/>
        </w:rPr>
        <w:t>новных видов промышленной и сельскохозяйственной продукции, основных международных магистралей и транспортных узлов, стран-лидеров по запасам минеральных, лесных, земельных, водных ресурсов;</w:t>
      </w:r>
    </w:p>
    <w:p w14:paraId="44F5B82B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>3) сформированность системы комплексных социально ориентированных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и распознавать их проявления в повседневной жизни; </w:t>
      </w:r>
    </w:p>
    <w:p w14:paraId="21A73093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</w:t>
      </w:r>
      <w:r w:rsidRPr="006105B7">
        <w:rPr>
          <w:rFonts w:ascii="Times New Roman" w:hAnsi="Times New Roman"/>
          <w:color w:val="000000"/>
          <w:sz w:val="28"/>
          <w:lang w:val="ru-RU"/>
        </w:rPr>
        <w:t>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</w:t>
      </w:r>
      <w:r w:rsidRPr="006105B7">
        <w:rPr>
          <w:rFonts w:ascii="Times New Roman" w:hAnsi="Times New Roman"/>
          <w:color w:val="000000"/>
          <w:sz w:val="28"/>
          <w:lang w:val="ru-RU"/>
        </w:rPr>
        <w:t>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14:paraId="25FF40E9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</w:t>
      </w:r>
      <w:r w:rsidRPr="006105B7">
        <w:rPr>
          <w:rFonts w:ascii="Times New Roman" w:hAnsi="Times New Roman"/>
          <w:color w:val="000000"/>
          <w:sz w:val="28"/>
          <w:lang w:val="ru-RU"/>
        </w:rPr>
        <w:t>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можностями человека прогнозировать опасные природные явления и противостоять им; </w:t>
      </w:r>
    </w:p>
    <w:p w14:paraId="4C69E563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</w:t>
      </w:r>
      <w:r w:rsidRPr="006105B7">
        <w:rPr>
          <w:rFonts w:ascii="Times New Roman" w:hAnsi="Times New Roman"/>
          <w:color w:val="000000"/>
          <w:sz w:val="28"/>
          <w:lang w:val="ru-RU"/>
        </w:rPr>
        <w:t>й мирового хозяйства и особенностями их влияния на окружающую среду;</w:t>
      </w:r>
    </w:p>
    <w:p w14:paraId="1591F064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14:paraId="1ABFF59C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социал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ьно-экономические понятия: </w:t>
      </w: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политика, субурбанизация, ложная урбанизация, мегалополисы, развитые и развивающиеся, новые индустриальные, нефтедобывающие страны,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ия мировой экономики и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14:paraId="513E2DE0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</w:t>
      </w:r>
      <w:r w:rsidRPr="006105B7">
        <w:rPr>
          <w:rFonts w:ascii="Times New Roman" w:hAnsi="Times New Roman"/>
          <w:color w:val="000000"/>
          <w:sz w:val="28"/>
          <w:lang w:val="ru-RU"/>
        </w:rPr>
        <w:t>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14:paraId="5972B9CC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6) сформированность умений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</w:t>
      </w:r>
      <w:r w:rsidRPr="006105B7">
        <w:rPr>
          <w:rFonts w:ascii="Times New Roman" w:hAnsi="Times New Roman"/>
          <w:color w:val="000000"/>
          <w:sz w:val="28"/>
          <w:lang w:val="ru-RU"/>
        </w:rPr>
        <w:t>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14:paraId="214EB5A1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</w:t>
      </w:r>
      <w:r w:rsidRPr="006105B7">
        <w:rPr>
          <w:rFonts w:ascii="Times New Roman" w:hAnsi="Times New Roman"/>
          <w:color w:val="000000"/>
          <w:sz w:val="28"/>
          <w:lang w:val="ru-RU"/>
        </w:rPr>
        <w:t>ской информации для выявления закономерностей социально-экономических, природных и экологических процессов и явлений;</w:t>
      </w:r>
    </w:p>
    <w:p w14:paraId="639AB841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и </w:t>
      </w:r>
      <w:r w:rsidRPr="006105B7">
        <w:rPr>
          <w:rFonts w:ascii="Times New Roman" w:hAnsi="Times New Roman"/>
          <w:color w:val="000000"/>
          <w:sz w:val="28"/>
          <w:lang w:val="ru-RU"/>
        </w:rPr>
        <w:t>количественные показатели, характеризующие изученные географические объекты, процессы и явления;</w:t>
      </w:r>
    </w:p>
    <w:p w14:paraId="419B7C7D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</w:t>
      </w:r>
      <w:r w:rsidRPr="006105B7">
        <w:rPr>
          <w:rFonts w:ascii="Times New Roman" w:hAnsi="Times New Roman"/>
          <w:color w:val="000000"/>
          <w:sz w:val="28"/>
          <w:lang w:val="ru-RU"/>
        </w:rPr>
        <w:t>нформации;</w:t>
      </w:r>
    </w:p>
    <w:p w14:paraId="0503B050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14:paraId="798FABED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практико-ориентированных задач;</w:t>
      </w:r>
    </w:p>
    <w:p w14:paraId="17C38C26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</w:t>
      </w:r>
      <w:r w:rsidRPr="006105B7">
        <w:rPr>
          <w:rFonts w:ascii="Times New Roman" w:hAnsi="Times New Roman"/>
          <w:color w:val="000000"/>
          <w:sz w:val="28"/>
          <w:lang w:val="ru-RU"/>
        </w:rPr>
        <w:t>орий мира и России, их обеспеченности природными и человеческими ресурсами, хозяйственного потенциала, экологических проблем;</w:t>
      </w:r>
    </w:p>
    <w:p w14:paraId="43E45AC2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</w:t>
      </w:r>
      <w:r w:rsidRPr="006105B7">
        <w:rPr>
          <w:rFonts w:ascii="Times New Roman" w:hAnsi="Times New Roman"/>
          <w:color w:val="000000"/>
          <w:sz w:val="28"/>
          <w:lang w:val="ru-RU"/>
        </w:rPr>
        <w:t>сии, отраслевой и территориальной структуре мирового хозяйства, географических особенностях развития отдельных отраслей;</w:t>
      </w:r>
    </w:p>
    <w:p w14:paraId="2A7A8CDC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14:paraId="3A7A993B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етировать информацию, получаемую из различных источников; </w:t>
      </w:r>
    </w:p>
    <w:p w14:paraId="0C5546F3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3E8F9BF0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енных социально-экономических и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</w:t>
      </w:r>
      <w:r w:rsidRPr="006105B7">
        <w:rPr>
          <w:rFonts w:ascii="Times New Roman" w:hAnsi="Times New Roman"/>
          <w:color w:val="000000"/>
          <w:sz w:val="28"/>
          <w:lang w:val="ru-RU"/>
        </w:rPr>
        <w:t>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14:paraId="265E20DA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</w:t>
      </w:r>
      <w:r w:rsidRPr="006105B7">
        <w:rPr>
          <w:rFonts w:ascii="Times New Roman" w:hAnsi="Times New Roman"/>
          <w:color w:val="000000"/>
          <w:sz w:val="28"/>
          <w:lang w:val="ru-RU"/>
        </w:rPr>
        <w:t>а для решения учебных и (или) практико-ориентированных задач;</w:t>
      </w:r>
    </w:p>
    <w:p w14:paraId="041F1CCC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14:paraId="38A06A2B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14:paraId="7D15C5F7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изученные социально-экономические и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</w:t>
      </w:r>
      <w:r w:rsidRPr="006105B7">
        <w:rPr>
          <w:rFonts w:ascii="Times New Roman" w:hAnsi="Times New Roman"/>
          <w:color w:val="000000"/>
          <w:sz w:val="28"/>
          <w:lang w:val="ru-RU"/>
        </w:rPr>
        <w:t>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14:paraId="47588679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</w:t>
      </w:r>
      <w:r w:rsidRPr="006105B7">
        <w:rPr>
          <w:rFonts w:ascii="Times New Roman" w:hAnsi="Times New Roman"/>
          <w:color w:val="000000"/>
          <w:sz w:val="28"/>
          <w:lang w:val="ru-RU"/>
        </w:rPr>
        <w:t>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14:paraId="2A2B9F9C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696DA5E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</w:t>
      </w:r>
      <w:r w:rsidRPr="006105B7">
        <w:rPr>
          <w:rFonts w:ascii="Times New Roman" w:hAnsi="Times New Roman"/>
          <w:color w:val="000000"/>
          <w:sz w:val="28"/>
          <w:lang w:val="ru-RU"/>
        </w:rPr>
        <w:t>ии в решении важнейших проблем человечества: определять роль географических наук в достижении целей устойчивого развития;</w:t>
      </w:r>
    </w:p>
    <w:p w14:paraId="444438EA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</w:t>
      </w:r>
      <w:r w:rsidRPr="006105B7">
        <w:rPr>
          <w:rFonts w:ascii="Times New Roman" w:hAnsi="Times New Roman"/>
          <w:color w:val="000000"/>
          <w:sz w:val="28"/>
          <w:lang w:val="ru-RU"/>
        </w:rPr>
        <w:t>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14:paraId="08485103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</w:t>
      </w:r>
      <w:r w:rsidRPr="006105B7">
        <w:rPr>
          <w:rFonts w:ascii="Times New Roman" w:hAnsi="Times New Roman"/>
          <w:color w:val="000000"/>
          <w:sz w:val="28"/>
          <w:lang w:val="ru-RU"/>
        </w:rPr>
        <w:t>ния и хозяйства регионов и изученных стран;</w:t>
      </w:r>
    </w:p>
    <w:p w14:paraId="5958980F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цессов воспроизводства, миграции населения и урбанизации в различных регионах мира и изученных странах; </w:t>
      </w:r>
    </w:p>
    <w:p w14:paraId="36CE6B97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</w:t>
      </w: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>мира, в том числе по особенностям географического положения, фо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14:paraId="2802482A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 проц</w:t>
      </w:r>
      <w:r w:rsidRPr="006105B7">
        <w:rPr>
          <w:rFonts w:ascii="Times New Roman" w:hAnsi="Times New Roman"/>
          <w:color w:val="000000"/>
          <w:sz w:val="28"/>
          <w:lang w:val="ru-RU"/>
        </w:rPr>
        <w:t>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14:paraId="7A973198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</w:t>
      </w:r>
      <w:r w:rsidRPr="006105B7">
        <w:rPr>
          <w:rFonts w:ascii="Times New Roman" w:hAnsi="Times New Roman"/>
          <w:color w:val="000000"/>
          <w:sz w:val="28"/>
          <w:lang w:val="ru-RU"/>
        </w:rPr>
        <w:t>тран зарубежной Европы с использованием источников географической информации;</w:t>
      </w:r>
    </w:p>
    <w:p w14:paraId="15569938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14:paraId="3640BCB5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</w:t>
      </w:r>
      <w:r w:rsidRPr="006105B7">
        <w:rPr>
          <w:rFonts w:ascii="Times New Roman" w:hAnsi="Times New Roman"/>
          <w:color w:val="000000"/>
          <w:sz w:val="28"/>
          <w:lang w:val="ru-RU"/>
        </w:rPr>
        <w:t>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</w:t>
      </w:r>
      <w:r w:rsidRPr="006105B7">
        <w:rPr>
          <w:rFonts w:ascii="Times New Roman" w:hAnsi="Times New Roman"/>
          <w:color w:val="000000"/>
          <w:sz w:val="28"/>
          <w:lang w:val="ru-RU"/>
        </w:rPr>
        <w:t>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я урбанизация; мегалополисы, развитые и развивающиеся, новые индустриальные, нефтедобывающие страны;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деглобализ</w:t>
      </w:r>
      <w:r w:rsidRPr="006105B7">
        <w:rPr>
          <w:rFonts w:ascii="Times New Roman" w:hAnsi="Times New Roman"/>
          <w:color w:val="000000"/>
          <w:sz w:val="28"/>
          <w:lang w:val="ru-RU"/>
        </w:rPr>
        <w:t>ация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14:paraId="6C942A8B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</w:t>
      </w:r>
      <w:r w:rsidRPr="006105B7">
        <w:rPr>
          <w:rFonts w:ascii="Times New Roman" w:hAnsi="Times New Roman"/>
          <w:color w:val="000000"/>
          <w:sz w:val="28"/>
          <w:lang w:val="ru-RU"/>
        </w:rPr>
        <w:t>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</w:t>
      </w:r>
      <w:r w:rsidRPr="006105B7">
        <w:rPr>
          <w:rFonts w:ascii="Times New Roman" w:hAnsi="Times New Roman"/>
          <w:color w:val="000000"/>
          <w:sz w:val="28"/>
          <w:lang w:val="ru-RU"/>
        </w:rPr>
        <w:t>исследования;</w:t>
      </w:r>
    </w:p>
    <w:p w14:paraId="0B30F895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</w:t>
      </w:r>
      <w:r w:rsidRPr="006105B7">
        <w:rPr>
          <w:rFonts w:ascii="Times New Roman" w:hAnsi="Times New Roman"/>
          <w:color w:val="000000"/>
          <w:sz w:val="28"/>
          <w:lang w:val="ru-RU"/>
        </w:rPr>
        <w:t>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14:paraId="70BD16C3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</w:t>
      </w:r>
      <w:r w:rsidRPr="006105B7">
        <w:rPr>
          <w:rFonts w:ascii="Times New Roman" w:hAnsi="Times New Roman"/>
          <w:color w:val="000000"/>
          <w:sz w:val="28"/>
          <w:lang w:val="ru-RU"/>
        </w:rPr>
        <w:t>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14:paraId="211F1E3E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</w:t>
      </w:r>
      <w:r w:rsidRPr="006105B7">
        <w:rPr>
          <w:rFonts w:ascii="Times New Roman" w:hAnsi="Times New Roman"/>
          <w:color w:val="000000"/>
          <w:sz w:val="28"/>
          <w:lang w:val="ru-RU"/>
        </w:rPr>
        <w:t>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</w:t>
      </w:r>
      <w:r w:rsidRPr="006105B7">
        <w:rPr>
          <w:rFonts w:ascii="Times New Roman" w:hAnsi="Times New Roman"/>
          <w:color w:val="000000"/>
          <w:sz w:val="28"/>
          <w:lang w:val="ru-RU"/>
        </w:rPr>
        <w:t>пециализации отдельных стран с использованием источников географической информации;</w:t>
      </w:r>
    </w:p>
    <w:p w14:paraId="41D7FD7A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</w:t>
      </w:r>
      <w:r w:rsidRPr="006105B7">
        <w:rPr>
          <w:rFonts w:ascii="Times New Roman" w:hAnsi="Times New Roman"/>
          <w:color w:val="000000"/>
          <w:sz w:val="28"/>
          <w:lang w:val="ru-RU"/>
        </w:rPr>
        <w:t>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14:paraId="1623F9B4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</w:t>
      </w:r>
      <w:r w:rsidRPr="006105B7">
        <w:rPr>
          <w:rFonts w:ascii="Times New Roman" w:hAnsi="Times New Roman"/>
          <w:color w:val="000000"/>
          <w:sz w:val="28"/>
          <w:lang w:val="ru-RU"/>
        </w:rPr>
        <w:t>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</w:t>
      </w:r>
      <w:r w:rsidRPr="006105B7">
        <w:rPr>
          <w:rFonts w:ascii="Times New Roman" w:hAnsi="Times New Roman"/>
          <w:color w:val="000000"/>
          <w:sz w:val="28"/>
          <w:lang w:val="ru-RU"/>
        </w:rPr>
        <w:t>и (в том числе и России);</w:t>
      </w:r>
    </w:p>
    <w:p w14:paraId="7D2F33B2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</w:t>
      </w:r>
      <w:r w:rsidRPr="006105B7">
        <w:rPr>
          <w:rFonts w:ascii="Times New Roman" w:hAnsi="Times New Roman"/>
          <w:color w:val="000000"/>
          <w:sz w:val="28"/>
          <w:lang w:val="ru-RU"/>
        </w:rPr>
        <w:t>географических особенностях развития отдельных отраслей;</w:t>
      </w:r>
    </w:p>
    <w:p w14:paraId="16DF348B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14:paraId="0BEF7C29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14:paraId="7D7AE531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lastRenderedPageBreak/>
        <w:t>исполь</w:t>
      </w:r>
      <w:r w:rsidRPr="006105B7">
        <w:rPr>
          <w:rFonts w:ascii="Times New Roman" w:hAnsi="Times New Roman"/>
          <w:color w:val="000000"/>
          <w:sz w:val="28"/>
          <w:lang w:val="ru-RU"/>
        </w:rPr>
        <w:t>зовать различные источники географической информации для решения учебных и (или) практико-ориентированных задач;</w:t>
      </w:r>
    </w:p>
    <w:p w14:paraId="6EB780C2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 явлений и процес</w:t>
      </w:r>
      <w:r w:rsidRPr="006105B7">
        <w:rPr>
          <w:rFonts w:ascii="Times New Roman" w:hAnsi="Times New Roman"/>
          <w:color w:val="000000"/>
          <w:sz w:val="28"/>
          <w:lang w:val="ru-RU"/>
        </w:rPr>
        <w:t>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14:paraId="10D38B57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объяснять влияние природно-р</w:t>
      </w:r>
      <w:r w:rsidRPr="006105B7">
        <w:rPr>
          <w:rFonts w:ascii="Times New Roman" w:hAnsi="Times New Roman"/>
          <w:color w:val="000000"/>
          <w:sz w:val="28"/>
          <w:lang w:val="ru-RU"/>
        </w:rPr>
        <w:t>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14:paraId="1E953BA2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</w:t>
      </w:r>
      <w:r w:rsidRPr="006105B7">
        <w:rPr>
          <w:rFonts w:ascii="Times New Roman" w:hAnsi="Times New Roman"/>
          <w:color w:val="000000"/>
          <w:sz w:val="28"/>
          <w:lang w:val="ru-RU"/>
        </w:rPr>
        <w:t xml:space="preserve">ские факторы, определяющие сущность и динамику важнейших социально-экономических и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6105B7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6105B7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</w:t>
      </w:r>
      <w:r w:rsidRPr="006105B7">
        <w:rPr>
          <w:rFonts w:ascii="Times New Roman" w:hAnsi="Times New Roman"/>
          <w:color w:val="000000"/>
          <w:sz w:val="28"/>
          <w:lang w:val="ru-RU"/>
        </w:rPr>
        <w:t>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</w:t>
      </w:r>
      <w:r w:rsidRPr="006105B7">
        <w:rPr>
          <w:rFonts w:ascii="Times New Roman" w:hAnsi="Times New Roman"/>
          <w:color w:val="000000"/>
          <w:sz w:val="28"/>
          <w:lang w:val="ru-RU"/>
        </w:rPr>
        <w:t>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14:paraId="5E1D8413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</w:t>
      </w:r>
      <w:r w:rsidRPr="006105B7">
        <w:rPr>
          <w:rFonts w:ascii="Times New Roman" w:hAnsi="Times New Roman"/>
          <w:color w:val="000000"/>
          <w:sz w:val="28"/>
          <w:lang w:val="ru-RU"/>
        </w:rPr>
        <w:t>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14:paraId="2D60BF05" w14:textId="77777777" w:rsidR="00643B5A" w:rsidRPr="006105B7" w:rsidRDefault="00B35257">
      <w:pPr>
        <w:spacing w:after="0" w:line="264" w:lineRule="auto"/>
        <w:ind w:firstLine="600"/>
        <w:jc w:val="both"/>
        <w:rPr>
          <w:lang w:val="ru-RU"/>
        </w:rPr>
      </w:pPr>
      <w:r w:rsidRPr="006105B7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</w:t>
      </w:r>
      <w:r w:rsidRPr="006105B7">
        <w:rPr>
          <w:rFonts w:ascii="Times New Roman" w:hAnsi="Times New Roman"/>
          <w:color w:val="000000"/>
          <w:sz w:val="28"/>
          <w:lang w:val="ru-RU"/>
        </w:rPr>
        <w:t>облем.</w:t>
      </w:r>
    </w:p>
    <w:p w14:paraId="738CEECA" w14:textId="77777777" w:rsidR="00643B5A" w:rsidRPr="006105B7" w:rsidRDefault="00643B5A">
      <w:pPr>
        <w:rPr>
          <w:lang w:val="ru-RU"/>
        </w:rPr>
        <w:sectPr w:rsidR="00643B5A" w:rsidRPr="006105B7">
          <w:pgSz w:w="11906" w:h="16383"/>
          <w:pgMar w:top="1134" w:right="850" w:bottom="1134" w:left="1701" w:header="720" w:footer="720" w:gutter="0"/>
          <w:cols w:space="720"/>
        </w:sectPr>
      </w:pPr>
    </w:p>
    <w:p w14:paraId="00B1C2A2" w14:textId="77777777" w:rsidR="00643B5A" w:rsidRDefault="00B35257">
      <w:pPr>
        <w:spacing w:after="0"/>
        <w:ind w:left="120"/>
      </w:pPr>
      <w:bookmarkStart w:id="9" w:name="block-1490957"/>
      <w:bookmarkEnd w:id="8"/>
      <w:r w:rsidRPr="006105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E846F15" w14:textId="77777777" w:rsidR="00643B5A" w:rsidRDefault="00B35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43B5A" w14:paraId="0E9FF69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6553D" w14:textId="77777777" w:rsidR="00643B5A" w:rsidRDefault="00B3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20FDF1" w14:textId="77777777" w:rsidR="00643B5A" w:rsidRDefault="00643B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AFF42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DF78CB" w14:textId="77777777" w:rsidR="00643B5A" w:rsidRDefault="00643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29DA4B" w14:textId="77777777" w:rsidR="00643B5A" w:rsidRDefault="00B352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81ADC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1B1276" w14:textId="77777777" w:rsidR="00643B5A" w:rsidRDefault="00643B5A">
            <w:pPr>
              <w:spacing w:after="0"/>
              <w:ind w:left="135"/>
            </w:pPr>
          </w:p>
        </w:tc>
      </w:tr>
      <w:tr w:rsidR="00643B5A" w14:paraId="59379F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4976D" w14:textId="77777777" w:rsidR="00643B5A" w:rsidRDefault="00643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1FD22" w14:textId="77777777" w:rsidR="00643B5A" w:rsidRDefault="00643B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890350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10355" w14:textId="77777777" w:rsidR="00643B5A" w:rsidRDefault="00643B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F9A39B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062EF9" w14:textId="77777777" w:rsidR="00643B5A" w:rsidRDefault="00643B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44F31A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F14D2" w14:textId="77777777" w:rsidR="00643B5A" w:rsidRDefault="00643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E971B" w14:textId="77777777" w:rsidR="00643B5A" w:rsidRDefault="00643B5A"/>
        </w:tc>
      </w:tr>
      <w:tr w:rsidR="00643B5A" w14:paraId="35C310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012A5D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643B5A" w14:paraId="5FAE5F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56E2A7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41DC9B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B93280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D32CA5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648F1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D2DE7E" w14:textId="77777777" w:rsidR="00643B5A" w:rsidRDefault="00643B5A">
            <w:pPr>
              <w:spacing w:after="0"/>
              <w:ind w:left="135"/>
            </w:pPr>
          </w:p>
        </w:tc>
      </w:tr>
      <w:tr w:rsidR="00643B5A" w14:paraId="387519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A178AF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9F96A9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639700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A4D164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019C81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DDDD06" w14:textId="77777777" w:rsidR="00643B5A" w:rsidRDefault="00643B5A">
            <w:pPr>
              <w:spacing w:after="0"/>
              <w:ind w:left="135"/>
            </w:pPr>
          </w:p>
        </w:tc>
      </w:tr>
      <w:tr w:rsidR="00643B5A" w14:paraId="776207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EFAE2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FBB746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2C5FB" w14:textId="77777777" w:rsidR="00643B5A" w:rsidRDefault="00643B5A"/>
        </w:tc>
      </w:tr>
      <w:tr w:rsidR="00643B5A" w14:paraId="1DECDD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D7BFFC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643B5A" w14:paraId="07B5B0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04A363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CD81F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FBD7DC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94C80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CB45E1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44BA8E" w14:textId="77777777" w:rsidR="00643B5A" w:rsidRDefault="00643B5A">
            <w:pPr>
              <w:spacing w:after="0"/>
              <w:ind w:left="135"/>
            </w:pPr>
          </w:p>
        </w:tc>
      </w:tr>
      <w:tr w:rsidR="00643B5A" w14:paraId="07F522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2FD416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84961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53CB9A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B6CA15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735A20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5556F0" w14:textId="77777777" w:rsidR="00643B5A" w:rsidRDefault="00643B5A">
            <w:pPr>
              <w:spacing w:after="0"/>
              <w:ind w:left="135"/>
            </w:pPr>
          </w:p>
        </w:tc>
      </w:tr>
      <w:tr w:rsidR="00643B5A" w14:paraId="266CA5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452F25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2E9761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721E28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FBCE08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1BD927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669B9D" w14:textId="77777777" w:rsidR="00643B5A" w:rsidRDefault="00643B5A">
            <w:pPr>
              <w:spacing w:after="0"/>
              <w:ind w:left="135"/>
            </w:pPr>
          </w:p>
        </w:tc>
      </w:tr>
      <w:tr w:rsidR="00643B5A" w14:paraId="10EC37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22C761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479667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61AFCE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A24921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DC41E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D9A06D" w14:textId="77777777" w:rsidR="00643B5A" w:rsidRDefault="00643B5A">
            <w:pPr>
              <w:spacing w:after="0"/>
              <w:ind w:left="135"/>
            </w:pPr>
          </w:p>
        </w:tc>
      </w:tr>
      <w:tr w:rsidR="00643B5A" w14:paraId="4105CE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A1764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302D59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4876E3" w14:textId="77777777" w:rsidR="00643B5A" w:rsidRDefault="00643B5A"/>
        </w:tc>
      </w:tr>
      <w:tr w:rsidR="00643B5A" w14:paraId="1749D7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C4CF1A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643B5A" w14:paraId="7FC77C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EFB997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F7D92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7107DB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4730C8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27226D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608B29" w14:textId="77777777" w:rsidR="00643B5A" w:rsidRDefault="00643B5A">
            <w:pPr>
              <w:spacing w:after="0"/>
              <w:ind w:left="135"/>
            </w:pPr>
          </w:p>
        </w:tc>
      </w:tr>
      <w:tr w:rsidR="00643B5A" w14:paraId="180059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FBA94C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A9F74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E3EC9F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F9748A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F8B7BC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AD8CD3" w14:textId="77777777" w:rsidR="00643B5A" w:rsidRDefault="00643B5A">
            <w:pPr>
              <w:spacing w:after="0"/>
              <w:ind w:left="135"/>
            </w:pPr>
          </w:p>
        </w:tc>
      </w:tr>
      <w:tr w:rsidR="00643B5A" w14:paraId="1AECFB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B4F4C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CDF8EB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D30ED5" w14:textId="77777777" w:rsidR="00643B5A" w:rsidRDefault="00643B5A"/>
        </w:tc>
      </w:tr>
      <w:tr w:rsidR="00643B5A" w14:paraId="6018B2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852CE9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643B5A" w14:paraId="65DEED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725FAE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D6555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B566E4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38F9CA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D3A6B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B02096" w14:textId="77777777" w:rsidR="00643B5A" w:rsidRDefault="00643B5A">
            <w:pPr>
              <w:spacing w:after="0"/>
              <w:ind w:left="135"/>
            </w:pPr>
          </w:p>
        </w:tc>
      </w:tr>
      <w:tr w:rsidR="00643B5A" w14:paraId="056EA1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44DE94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1BACC8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C04668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59BDC7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D24566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BD262F" w14:textId="77777777" w:rsidR="00643B5A" w:rsidRDefault="00643B5A">
            <w:pPr>
              <w:spacing w:after="0"/>
              <w:ind w:left="135"/>
            </w:pPr>
          </w:p>
        </w:tc>
      </w:tr>
      <w:tr w:rsidR="00643B5A" w14:paraId="574281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37AAB0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BD1F7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D2DB21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2D6684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C2B484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93E845" w14:textId="77777777" w:rsidR="00643B5A" w:rsidRDefault="00643B5A">
            <w:pPr>
              <w:spacing w:after="0"/>
              <w:ind w:left="135"/>
            </w:pPr>
          </w:p>
        </w:tc>
      </w:tr>
      <w:tr w:rsidR="00643B5A" w14:paraId="439F04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69FF57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7580AD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D63F0B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3D6CCD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83CC38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3E285B" w14:textId="77777777" w:rsidR="00643B5A" w:rsidRDefault="00643B5A">
            <w:pPr>
              <w:spacing w:after="0"/>
              <w:ind w:left="135"/>
            </w:pPr>
          </w:p>
        </w:tc>
      </w:tr>
      <w:tr w:rsidR="00643B5A" w14:paraId="5B3A18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608F3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122BE5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AACF6" w14:textId="77777777" w:rsidR="00643B5A" w:rsidRDefault="00643B5A"/>
        </w:tc>
      </w:tr>
      <w:tr w:rsidR="00643B5A" w14:paraId="1CC7DF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D49794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643B5A" w14:paraId="3DE5B9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C60C0F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976B6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DC0718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0921E5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6649E5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2DD234" w14:textId="77777777" w:rsidR="00643B5A" w:rsidRDefault="00643B5A">
            <w:pPr>
              <w:spacing w:after="0"/>
              <w:ind w:left="135"/>
            </w:pPr>
          </w:p>
        </w:tc>
      </w:tr>
      <w:tr w:rsidR="00643B5A" w14:paraId="508E8D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0E494C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EC839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F3DD7E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84F9C0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6DFF76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EE1B00" w14:textId="77777777" w:rsidR="00643B5A" w:rsidRDefault="00643B5A">
            <w:pPr>
              <w:spacing w:after="0"/>
              <w:ind w:left="135"/>
            </w:pPr>
          </w:p>
        </w:tc>
      </w:tr>
      <w:tr w:rsidR="00643B5A" w14:paraId="6FBB8C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CE415F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EA0EC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60352E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E50F6F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8DFA79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CEFC8E" w14:textId="77777777" w:rsidR="00643B5A" w:rsidRDefault="00643B5A">
            <w:pPr>
              <w:spacing w:after="0"/>
              <w:ind w:left="135"/>
            </w:pPr>
          </w:p>
        </w:tc>
      </w:tr>
      <w:tr w:rsidR="00643B5A" w14:paraId="6A3D10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FCB9B2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C8926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D66C70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0B0BA2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CA24F0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F7D1EC" w14:textId="77777777" w:rsidR="00643B5A" w:rsidRDefault="00643B5A">
            <w:pPr>
              <w:spacing w:after="0"/>
              <w:ind w:left="135"/>
            </w:pPr>
          </w:p>
        </w:tc>
      </w:tr>
      <w:tr w:rsidR="00643B5A" w14:paraId="0315CF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A31040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B34908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059352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F17B59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15AE8A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D5E097" w14:textId="77777777" w:rsidR="00643B5A" w:rsidRDefault="00643B5A">
            <w:pPr>
              <w:spacing w:after="0"/>
              <w:ind w:left="135"/>
            </w:pPr>
          </w:p>
        </w:tc>
      </w:tr>
      <w:tr w:rsidR="00643B5A" w14:paraId="69FFC7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1A3DC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B83724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28598A" w14:textId="77777777" w:rsidR="00643B5A" w:rsidRDefault="00643B5A"/>
        </w:tc>
      </w:tr>
      <w:tr w:rsidR="00643B5A" w14:paraId="7E17F4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6F31E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F994A5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C87A78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0F499A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876419" w14:textId="77777777" w:rsidR="00643B5A" w:rsidRDefault="00643B5A">
            <w:pPr>
              <w:spacing w:after="0"/>
              <w:ind w:left="135"/>
            </w:pPr>
          </w:p>
        </w:tc>
      </w:tr>
      <w:tr w:rsidR="00643B5A" w14:paraId="5AB1E7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9FF44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C2D999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22B332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418597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AED86E" w14:textId="77777777" w:rsidR="00643B5A" w:rsidRDefault="00643B5A"/>
        </w:tc>
      </w:tr>
    </w:tbl>
    <w:p w14:paraId="7605370B" w14:textId="77777777" w:rsidR="00643B5A" w:rsidRDefault="00643B5A">
      <w:pPr>
        <w:sectPr w:rsidR="00643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D888C" w14:textId="77777777" w:rsidR="00643B5A" w:rsidRDefault="00B35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643B5A" w14:paraId="602CF399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C3DE6" w14:textId="77777777" w:rsidR="00643B5A" w:rsidRDefault="00B3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AF6EA1" w14:textId="77777777" w:rsidR="00643B5A" w:rsidRDefault="00643B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3FAAB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244657" w14:textId="77777777" w:rsidR="00643B5A" w:rsidRDefault="00643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B57BC" w14:textId="77777777" w:rsidR="00643B5A" w:rsidRDefault="00B352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1C939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1685A" w14:textId="77777777" w:rsidR="00643B5A" w:rsidRDefault="00643B5A">
            <w:pPr>
              <w:spacing w:after="0"/>
              <w:ind w:left="135"/>
            </w:pPr>
          </w:p>
        </w:tc>
      </w:tr>
      <w:tr w:rsidR="00643B5A" w14:paraId="758AA3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A298C" w14:textId="77777777" w:rsidR="00643B5A" w:rsidRDefault="00643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8A817" w14:textId="77777777" w:rsidR="00643B5A" w:rsidRDefault="00643B5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C055818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114D1C" w14:textId="77777777" w:rsidR="00643B5A" w:rsidRDefault="00643B5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C81473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C53B1F" w14:textId="77777777" w:rsidR="00643B5A" w:rsidRDefault="00643B5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D79E8B4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E1366E" w14:textId="77777777" w:rsidR="00643B5A" w:rsidRDefault="00643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1E929" w14:textId="77777777" w:rsidR="00643B5A" w:rsidRDefault="00643B5A"/>
        </w:tc>
      </w:tr>
      <w:tr w:rsidR="00643B5A" w14:paraId="0501A9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AF955B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643B5A" w14:paraId="75982EF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DF3D89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882F8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D52189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745C83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80DDBF7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6BC6C6C" w14:textId="77777777" w:rsidR="00643B5A" w:rsidRDefault="00643B5A">
            <w:pPr>
              <w:spacing w:after="0"/>
              <w:ind w:left="135"/>
            </w:pPr>
          </w:p>
        </w:tc>
      </w:tr>
      <w:tr w:rsidR="00643B5A" w14:paraId="5A94B38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4EC1B9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ACA1E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DD8E107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3D9440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96D1265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867A0E8" w14:textId="77777777" w:rsidR="00643B5A" w:rsidRDefault="00643B5A">
            <w:pPr>
              <w:spacing w:after="0"/>
              <w:ind w:left="135"/>
            </w:pPr>
          </w:p>
        </w:tc>
      </w:tr>
      <w:tr w:rsidR="00643B5A" w14:paraId="60F9747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B92F2C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363A0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621FD9E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0B600F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C70C1C5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C65D62" w14:textId="77777777" w:rsidR="00643B5A" w:rsidRDefault="00643B5A">
            <w:pPr>
              <w:spacing w:after="0"/>
              <w:ind w:left="135"/>
            </w:pPr>
          </w:p>
        </w:tc>
      </w:tr>
      <w:tr w:rsidR="00643B5A" w14:paraId="5133B14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F6FFFB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723D7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4B6B8EA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E09943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3647849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672CEF" w14:textId="77777777" w:rsidR="00643B5A" w:rsidRDefault="00643B5A">
            <w:pPr>
              <w:spacing w:after="0"/>
              <w:ind w:left="135"/>
            </w:pPr>
          </w:p>
        </w:tc>
      </w:tr>
      <w:tr w:rsidR="00643B5A" w14:paraId="1396843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25C711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2A6D4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0D6C9B6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053BE2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2D7352E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51FE4B9" w14:textId="77777777" w:rsidR="00643B5A" w:rsidRDefault="00643B5A">
            <w:pPr>
              <w:spacing w:after="0"/>
              <w:ind w:left="135"/>
            </w:pPr>
          </w:p>
        </w:tc>
      </w:tr>
      <w:tr w:rsidR="00643B5A" w14:paraId="633168A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5A36BA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238C3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A787DB6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7B861C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CD4B598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7473E64" w14:textId="77777777" w:rsidR="00643B5A" w:rsidRDefault="00643B5A">
            <w:pPr>
              <w:spacing w:after="0"/>
              <w:ind w:left="135"/>
            </w:pPr>
          </w:p>
        </w:tc>
      </w:tr>
      <w:tr w:rsidR="00643B5A" w14:paraId="6D8259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9B9B1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3A5BD61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EF24D" w14:textId="77777777" w:rsidR="00643B5A" w:rsidRDefault="00643B5A"/>
        </w:tc>
      </w:tr>
      <w:tr w:rsidR="00643B5A" w14:paraId="676E12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AD8257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643B5A" w14:paraId="3AC0198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4B783BF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5F601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9FB4003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D356AF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4B135C3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6870E7" w14:textId="77777777" w:rsidR="00643B5A" w:rsidRDefault="00643B5A">
            <w:pPr>
              <w:spacing w:after="0"/>
              <w:ind w:left="135"/>
            </w:pPr>
          </w:p>
        </w:tc>
      </w:tr>
      <w:tr w:rsidR="00643B5A" w14:paraId="0516D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FE7B8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F8966F7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400BF1" w14:textId="77777777" w:rsidR="00643B5A" w:rsidRDefault="00643B5A"/>
        </w:tc>
      </w:tr>
      <w:tr w:rsidR="00643B5A" w14:paraId="52691D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2DD25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0DAA6F0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431E81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CF60220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4BC2F22" w14:textId="77777777" w:rsidR="00643B5A" w:rsidRDefault="00643B5A">
            <w:pPr>
              <w:spacing w:after="0"/>
              <w:ind w:left="135"/>
            </w:pPr>
          </w:p>
        </w:tc>
      </w:tr>
      <w:tr w:rsidR="00643B5A" w14:paraId="1ADB0B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9690D5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C3EFE24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A87ED9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6172784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53E73E" w14:textId="77777777" w:rsidR="00643B5A" w:rsidRDefault="00643B5A"/>
        </w:tc>
      </w:tr>
    </w:tbl>
    <w:p w14:paraId="605F3AAA" w14:textId="77777777" w:rsidR="00643B5A" w:rsidRDefault="00643B5A">
      <w:pPr>
        <w:sectPr w:rsidR="00643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5A6B24" w14:textId="77777777" w:rsidR="00643B5A" w:rsidRDefault="00643B5A">
      <w:pPr>
        <w:sectPr w:rsidR="00643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CD26AF" w14:textId="77777777" w:rsidR="00643B5A" w:rsidRDefault="00B35257">
      <w:pPr>
        <w:spacing w:after="0"/>
        <w:ind w:left="120"/>
      </w:pPr>
      <w:bookmarkStart w:id="10" w:name="block-14909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51E2E9" w14:textId="77777777" w:rsidR="00643B5A" w:rsidRDefault="00B35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565"/>
        <w:gridCol w:w="1132"/>
        <w:gridCol w:w="1841"/>
        <w:gridCol w:w="1910"/>
        <w:gridCol w:w="1347"/>
        <w:gridCol w:w="2221"/>
      </w:tblGrid>
      <w:tr w:rsidR="00643B5A" w14:paraId="48235170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AEE99" w14:textId="77777777" w:rsidR="00643B5A" w:rsidRDefault="00B3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2010EA" w14:textId="77777777" w:rsidR="00643B5A" w:rsidRDefault="00643B5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5B6BA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AFCF9E" w14:textId="77777777" w:rsidR="00643B5A" w:rsidRDefault="00643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BCB645" w14:textId="77777777" w:rsidR="00643B5A" w:rsidRDefault="00B352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92EB1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70E390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6EC0C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2A4EF1" w14:textId="77777777" w:rsidR="00643B5A" w:rsidRDefault="00643B5A">
            <w:pPr>
              <w:spacing w:after="0"/>
              <w:ind w:left="135"/>
            </w:pPr>
          </w:p>
        </w:tc>
      </w:tr>
      <w:tr w:rsidR="00643B5A" w14:paraId="25F5EF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80005" w14:textId="77777777" w:rsidR="00643B5A" w:rsidRDefault="00643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57A7B" w14:textId="77777777" w:rsidR="00643B5A" w:rsidRDefault="00643B5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D8C980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B7276A" w14:textId="77777777" w:rsidR="00643B5A" w:rsidRDefault="00643B5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6FE759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0B1302" w14:textId="77777777" w:rsidR="00643B5A" w:rsidRDefault="00643B5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E4E6C1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754857" w14:textId="77777777" w:rsidR="00643B5A" w:rsidRDefault="00643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4FD5C" w14:textId="77777777" w:rsidR="00643B5A" w:rsidRDefault="00643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87E66" w14:textId="77777777" w:rsidR="00643B5A" w:rsidRDefault="00643B5A"/>
        </w:tc>
      </w:tr>
      <w:tr w:rsidR="00643B5A" w14:paraId="6EECD5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029EB4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8F5B65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B22323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FAA958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3F4E37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A86520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3C71F7" w14:textId="77777777" w:rsidR="00643B5A" w:rsidRDefault="00643B5A">
            <w:pPr>
              <w:spacing w:after="0"/>
              <w:ind w:left="135"/>
            </w:pPr>
          </w:p>
        </w:tc>
      </w:tr>
      <w:tr w:rsidR="00643B5A" w14:paraId="7D8A3E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C5192F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63DE57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географической культуры. Их значимость для представителей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558746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334FD7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8AA28D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8AE4F3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7E0B75" w14:textId="77777777" w:rsidR="00643B5A" w:rsidRDefault="00643B5A">
            <w:pPr>
              <w:spacing w:after="0"/>
              <w:ind w:left="135"/>
            </w:pPr>
          </w:p>
        </w:tc>
      </w:tr>
      <w:tr w:rsidR="00643B5A" w14:paraId="4AB4CE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89BAE8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D431EC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8BE3D4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B02597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9EE912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6041DE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CB8B88" w14:textId="77777777" w:rsidR="00643B5A" w:rsidRDefault="00643B5A">
            <w:pPr>
              <w:spacing w:after="0"/>
              <w:ind w:left="135"/>
            </w:pPr>
          </w:p>
        </w:tc>
      </w:tr>
      <w:tr w:rsidR="00643B5A" w14:paraId="09AA42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705126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E5CB04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по теме "Классификация ландшафтов с использованием источников географической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AA125F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8FB003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603357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9E58B1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BD27BD" w14:textId="77777777" w:rsidR="00643B5A" w:rsidRDefault="00643B5A">
            <w:pPr>
              <w:spacing w:after="0"/>
              <w:ind w:left="135"/>
            </w:pPr>
          </w:p>
        </w:tc>
      </w:tr>
      <w:tr w:rsidR="00643B5A" w14:paraId="38CDC3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BE1FC5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D5B152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0047B8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CC28C5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44FFF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1D2808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95B1AA" w14:textId="77777777" w:rsidR="00643B5A" w:rsidRDefault="00643B5A">
            <w:pPr>
              <w:spacing w:after="0"/>
              <w:ind w:left="135"/>
            </w:pPr>
          </w:p>
        </w:tc>
      </w:tr>
      <w:tr w:rsidR="00643B5A" w14:paraId="6258AD7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C403A2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CC499A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"Определение целей и задач учебного исследования, связанного с опасными природными явлениями/глобальными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305411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15CFB7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CE7A84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3F0E64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17F681" w14:textId="77777777" w:rsidR="00643B5A" w:rsidRDefault="00643B5A">
            <w:pPr>
              <w:spacing w:after="0"/>
              <w:ind w:left="135"/>
            </w:pPr>
          </w:p>
        </w:tc>
      </w:tr>
      <w:tr w:rsidR="00643B5A" w14:paraId="63008D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02CE8B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BAAC6C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Стратегия устойчивого развития, цели, роль географических наук в их достижении.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ООПТ.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7583DF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50FDA5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1F71B1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596977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2FF615" w14:textId="77777777" w:rsidR="00643B5A" w:rsidRDefault="00643B5A">
            <w:pPr>
              <w:spacing w:after="0"/>
              <w:ind w:left="135"/>
            </w:pPr>
          </w:p>
        </w:tc>
      </w:tr>
      <w:tr w:rsidR="00643B5A" w14:paraId="077631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41235F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F6AC03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природных ресурсов мира. Природно-ресурсный капитал регионов, крупных стран, в том числе России. </w:t>
            </w:r>
            <w:proofErr w:type="spellStart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по теме "Оценка природно-ресурсного капитала одной из стран (по выбору) по источникам географ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31A0EA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F72931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F42421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1ACBFA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0FDBF5" w14:textId="77777777" w:rsidR="00643B5A" w:rsidRDefault="00643B5A">
            <w:pPr>
              <w:spacing w:after="0"/>
              <w:ind w:left="135"/>
            </w:pPr>
          </w:p>
        </w:tc>
      </w:tr>
      <w:tr w:rsidR="00643B5A" w14:paraId="5EDED8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4E408C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0F1213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по теме " Определение </w:t>
            </w:r>
            <w:proofErr w:type="spellStart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354D39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E07A3E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BE8426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E087AA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C140C7" w14:textId="77777777" w:rsidR="00643B5A" w:rsidRDefault="00643B5A">
            <w:pPr>
              <w:spacing w:after="0"/>
              <w:ind w:left="135"/>
            </w:pPr>
          </w:p>
        </w:tc>
      </w:tr>
      <w:tr w:rsidR="00643B5A" w14:paraId="3F4F782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2D2785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51EBE4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</w:t>
            </w:r>
            <w:proofErr w:type="spellStart"/>
            <w:proofErr w:type="gramStart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мироустройства.ПГП</w:t>
            </w:r>
            <w:proofErr w:type="spellEnd"/>
            <w:proofErr w:type="gramEnd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Специфика России как евразийского и </w:t>
            </w:r>
            <w:proofErr w:type="spellStart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D343C0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DADFE2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CBD7B6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1F4F90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3C171C" w14:textId="77777777" w:rsidR="00643B5A" w:rsidRDefault="00643B5A">
            <w:pPr>
              <w:spacing w:after="0"/>
              <w:ind w:left="135"/>
            </w:pPr>
          </w:p>
        </w:tc>
      </w:tr>
      <w:tr w:rsidR="00643B5A" w14:paraId="3609A50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C1F225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735E31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F15518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5A44A5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08605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656AE8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C33D0B" w14:textId="77777777" w:rsidR="00643B5A" w:rsidRDefault="00643B5A">
            <w:pPr>
              <w:spacing w:after="0"/>
              <w:ind w:left="135"/>
            </w:pPr>
          </w:p>
        </w:tc>
      </w:tr>
      <w:tr w:rsidR="00643B5A" w14:paraId="5276BB5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0C5203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B3027A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72BD70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DA5797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5F16E5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FE1D45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B59DE3" w14:textId="77777777" w:rsidR="00643B5A" w:rsidRDefault="00643B5A">
            <w:pPr>
              <w:spacing w:after="0"/>
              <w:ind w:left="135"/>
            </w:pPr>
          </w:p>
        </w:tc>
      </w:tr>
      <w:tr w:rsidR="00643B5A" w14:paraId="2C7E0FC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FD18ED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B1FCC3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Воспроизводство населения, его типы. Практическая работа по теме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3A9551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7EFB0C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71E52A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711BA7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3EB3A2" w14:textId="77777777" w:rsidR="00643B5A" w:rsidRDefault="00643B5A">
            <w:pPr>
              <w:spacing w:after="0"/>
              <w:ind w:left="135"/>
            </w:pPr>
          </w:p>
        </w:tc>
      </w:tr>
      <w:tr w:rsidR="00643B5A" w14:paraId="4B723F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308C39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8070BA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</w:t>
            </w:r>
            <w:proofErr w:type="spellStart"/>
            <w:proofErr w:type="gramStart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направления.Теория</w:t>
            </w:r>
            <w:proofErr w:type="spellEnd"/>
            <w:proofErr w:type="gramEnd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демографического перехода. Практическая работа по теме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715987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844E3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BA247F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16E7AA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C24232" w14:textId="77777777" w:rsidR="00643B5A" w:rsidRDefault="00643B5A">
            <w:pPr>
              <w:spacing w:after="0"/>
              <w:ind w:left="135"/>
            </w:pPr>
          </w:p>
        </w:tc>
      </w:tr>
      <w:tr w:rsidR="00643B5A" w14:paraId="6DB62CE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E982C0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4A0653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мира. Практическая работа по теме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E15A51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52D02A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087CC1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A6B303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2E3BBB" w14:textId="77777777" w:rsidR="00643B5A" w:rsidRDefault="00643B5A">
            <w:pPr>
              <w:spacing w:after="0"/>
              <w:ind w:left="135"/>
            </w:pPr>
          </w:p>
        </w:tc>
      </w:tr>
      <w:tr w:rsidR="00643B5A" w14:paraId="57DE26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E58E10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879DE9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 в странах с различным уровнем социально-экономического развития. Этнический и религиозный состав населения. Мировые и национальные религии. География культуры в системе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наук. Практическая работа по теме "Прогноз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C1998F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2CE4D8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53EE30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E5785D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47503D" w14:textId="77777777" w:rsidR="00643B5A" w:rsidRDefault="00643B5A">
            <w:pPr>
              <w:spacing w:after="0"/>
              <w:ind w:left="135"/>
            </w:pPr>
          </w:p>
        </w:tc>
      </w:tr>
      <w:tr w:rsidR="00643B5A" w14:paraId="76E1A2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835D05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94346D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AC0880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CEDFB5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68E7FC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98A875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83585D" w14:textId="77777777" w:rsidR="00643B5A" w:rsidRDefault="00643B5A">
            <w:pPr>
              <w:spacing w:after="0"/>
              <w:ind w:left="135"/>
            </w:pPr>
          </w:p>
        </w:tc>
      </w:tr>
      <w:tr w:rsidR="00643B5A" w14:paraId="0B3A8F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2ABE35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CFDEBC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Понятие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урбанизации, её особенности в странах различных социально-экономических типов. Городские агломерации и мегалополисы мира. Практическая работа по теме "Сравнение и объяснение различий в соотношении городского и сельского населения разных регионов мира н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A07FDA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55B8D1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A015F9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77C873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51B932" w14:textId="77777777" w:rsidR="00643B5A" w:rsidRDefault="00643B5A">
            <w:pPr>
              <w:spacing w:after="0"/>
              <w:ind w:left="135"/>
            </w:pPr>
          </w:p>
        </w:tc>
      </w:tr>
      <w:tr w:rsidR="00643B5A" w14:paraId="77F8D6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A7AC61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8CE3BA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по теме "Объяснение различий в показателях качества жизни населения в отдельных регионах и странах мира на основе анализа источников географи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090BEC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1B1CCD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2CA391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8BA2E8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F56A39" w14:textId="77777777" w:rsidR="00643B5A" w:rsidRDefault="00643B5A">
            <w:pPr>
              <w:spacing w:after="0"/>
              <w:ind w:left="135"/>
            </w:pPr>
          </w:p>
        </w:tc>
      </w:tr>
      <w:tr w:rsidR="00643B5A" w14:paraId="64A719B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5A057F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91AEA1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E539FE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EEA781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9CDEB9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193766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6F15E0" w14:textId="77777777" w:rsidR="00643B5A" w:rsidRDefault="00643B5A">
            <w:pPr>
              <w:spacing w:after="0"/>
              <w:ind w:left="135"/>
            </w:pPr>
          </w:p>
        </w:tc>
      </w:tr>
      <w:tr w:rsidR="00643B5A" w14:paraId="00FB0B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91D472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90133F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"Сравнение структуры экономики аграрных, индустриальных и постиндустриальных стран"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3F3F37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68E6F6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715E3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38E8CE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480BD6" w14:textId="77777777" w:rsidR="00643B5A" w:rsidRDefault="00643B5A">
            <w:pPr>
              <w:spacing w:after="0"/>
              <w:ind w:left="135"/>
            </w:pPr>
          </w:p>
        </w:tc>
      </w:tr>
      <w:tr w:rsidR="00643B5A" w14:paraId="1DE860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EB6F6A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1E1532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1FDC61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565E70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71C96E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493329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3CA08F" w14:textId="77777777" w:rsidR="00643B5A" w:rsidRDefault="00643B5A">
            <w:pPr>
              <w:spacing w:after="0"/>
              <w:ind w:left="135"/>
            </w:pPr>
          </w:p>
        </w:tc>
      </w:tr>
      <w:tr w:rsidR="00643B5A" w14:paraId="6653B97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D16E56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82E0DC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F94F6F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69244C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A262AF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B09CB5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788A04" w14:textId="77777777" w:rsidR="00643B5A" w:rsidRDefault="00643B5A">
            <w:pPr>
              <w:spacing w:after="0"/>
              <w:ind w:left="135"/>
            </w:pPr>
          </w:p>
        </w:tc>
      </w:tr>
      <w:tr w:rsidR="00643B5A" w14:paraId="580ADAC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FF919B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81ACB1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CAE3C8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91558F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8C29FD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339CFD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1A53BA" w14:textId="77777777" w:rsidR="00643B5A" w:rsidRDefault="00643B5A">
            <w:pPr>
              <w:spacing w:after="0"/>
              <w:ind w:left="135"/>
            </w:pPr>
          </w:p>
        </w:tc>
      </w:tr>
      <w:tr w:rsidR="00643B5A" w14:paraId="12842B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785784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C23E84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 как крупнейшего поставщика топливно-энергетических и сырьевых ресурсов в мировой экономике.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по теме "Представление в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E52671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00AAC0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A3383A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B0F6EA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FD53C9" w14:textId="77777777" w:rsidR="00643B5A" w:rsidRDefault="00643B5A">
            <w:pPr>
              <w:spacing w:after="0"/>
              <w:ind w:left="135"/>
            </w:pPr>
          </w:p>
        </w:tc>
      </w:tr>
      <w:tr w:rsidR="00643B5A" w14:paraId="48FDAE1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8A5849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69ED72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C6EAE3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2DA9FC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DEDFC5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3B5D63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7A7594" w14:textId="77777777" w:rsidR="00643B5A" w:rsidRDefault="00643B5A">
            <w:pPr>
              <w:spacing w:after="0"/>
              <w:ind w:left="135"/>
            </w:pPr>
          </w:p>
        </w:tc>
      </w:tr>
      <w:tr w:rsidR="00643B5A" w14:paraId="191448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0BB351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EB0EE8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A7A403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4BD6BE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79EDB9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A19C9D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01F4AC" w14:textId="77777777" w:rsidR="00643B5A" w:rsidRDefault="00643B5A">
            <w:pPr>
              <w:spacing w:after="0"/>
              <w:ind w:left="135"/>
            </w:pPr>
          </w:p>
        </w:tc>
      </w:tr>
      <w:tr w:rsidR="00643B5A" w14:paraId="511380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3A6E11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9D4A7B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3F3564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EFF599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ADD83A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4D2D9F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DBECAD" w14:textId="77777777" w:rsidR="00643B5A" w:rsidRDefault="00643B5A">
            <w:pPr>
              <w:spacing w:after="0"/>
              <w:ind w:left="135"/>
            </w:pPr>
          </w:p>
        </w:tc>
      </w:tr>
      <w:tr w:rsidR="00643B5A" w14:paraId="44F1FE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304F9E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6B4673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7A92E7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627BC4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32CB7E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B590F1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86442C" w14:textId="77777777" w:rsidR="00643B5A" w:rsidRDefault="00643B5A">
            <w:pPr>
              <w:spacing w:after="0"/>
              <w:ind w:left="135"/>
            </w:pPr>
          </w:p>
        </w:tc>
      </w:tr>
      <w:tr w:rsidR="00643B5A" w14:paraId="6F7338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BFA518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2D47D5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География производства основных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продовольственных культур. Ведущие экспортёры и импортёры. Животноводство. Ведущие экспортёры и импортёры продукции. Влияние сельского хозяйства и отдельных его отраслей на окружающую среду. Практическая раб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ота по теме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29A679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E43F9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68FA5F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59D8EB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E37102" w14:textId="77777777" w:rsidR="00643B5A" w:rsidRDefault="00643B5A">
            <w:pPr>
              <w:spacing w:after="0"/>
              <w:ind w:left="135"/>
            </w:pPr>
          </w:p>
        </w:tc>
      </w:tr>
      <w:tr w:rsidR="00643B5A" w14:paraId="6A1365E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3AA298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7C6089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902DE7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3DD15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95731C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6DFE52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C26117" w14:textId="77777777" w:rsidR="00643B5A" w:rsidRDefault="00643B5A">
            <w:pPr>
              <w:spacing w:after="0"/>
              <w:ind w:left="135"/>
            </w:pPr>
          </w:p>
        </w:tc>
      </w:tr>
      <w:tr w:rsidR="00643B5A" w14:paraId="142E49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3931C1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365CA0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8C6A14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CE2FCC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0C773C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46EF46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5605EE" w14:textId="77777777" w:rsidR="00643B5A" w:rsidRDefault="00643B5A">
            <w:pPr>
              <w:spacing w:after="0"/>
              <w:ind w:left="135"/>
            </w:pPr>
          </w:p>
        </w:tc>
      </w:tr>
      <w:tr w:rsidR="00643B5A" w14:paraId="11FC2F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C51C94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E640C0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4F0C52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988851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B2863C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D47A79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6B4328" w14:textId="77777777" w:rsidR="00643B5A" w:rsidRDefault="00643B5A">
            <w:pPr>
              <w:spacing w:after="0"/>
              <w:ind w:left="135"/>
            </w:pPr>
          </w:p>
        </w:tc>
      </w:tr>
      <w:tr w:rsidR="00643B5A" w14:paraId="358D05C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A98193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DCA3CC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846FD9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C3AE26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FCCB3C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0D9810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8F5A6E" w14:textId="77777777" w:rsidR="00643B5A" w:rsidRDefault="00643B5A">
            <w:pPr>
              <w:spacing w:after="0"/>
              <w:ind w:left="135"/>
            </w:pPr>
          </w:p>
        </w:tc>
      </w:tr>
      <w:tr w:rsidR="00643B5A" w14:paraId="71D8B7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378A2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1D7DAC9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F11548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CA30D6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07F1A" w14:textId="77777777" w:rsidR="00643B5A" w:rsidRDefault="00643B5A"/>
        </w:tc>
      </w:tr>
    </w:tbl>
    <w:p w14:paraId="220765E9" w14:textId="77777777" w:rsidR="00643B5A" w:rsidRDefault="00643B5A">
      <w:pPr>
        <w:sectPr w:rsidR="00643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DD5784" w14:textId="77777777" w:rsidR="00643B5A" w:rsidRDefault="00B352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643B5A" w14:paraId="23621C3E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31B74" w14:textId="77777777" w:rsidR="00643B5A" w:rsidRDefault="00B35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F0E2F7" w14:textId="77777777" w:rsidR="00643B5A" w:rsidRDefault="00643B5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015EB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959956" w14:textId="77777777" w:rsidR="00643B5A" w:rsidRDefault="00643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283E39" w14:textId="77777777" w:rsidR="00643B5A" w:rsidRDefault="00B352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80392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DDE356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73847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6D40F" w14:textId="77777777" w:rsidR="00643B5A" w:rsidRDefault="00643B5A">
            <w:pPr>
              <w:spacing w:after="0"/>
              <w:ind w:left="135"/>
            </w:pPr>
          </w:p>
        </w:tc>
      </w:tr>
      <w:tr w:rsidR="00643B5A" w14:paraId="769D64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2335E" w14:textId="77777777" w:rsidR="00643B5A" w:rsidRDefault="00643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96381" w14:textId="77777777" w:rsidR="00643B5A" w:rsidRDefault="00643B5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CB3B36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AB36F2" w14:textId="77777777" w:rsidR="00643B5A" w:rsidRDefault="00643B5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67C1D2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83824F" w14:textId="77777777" w:rsidR="00643B5A" w:rsidRDefault="00643B5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2AF58D" w14:textId="77777777" w:rsidR="00643B5A" w:rsidRDefault="00B35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1B0ECB" w14:textId="77777777" w:rsidR="00643B5A" w:rsidRDefault="00643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3633A" w14:textId="77777777" w:rsidR="00643B5A" w:rsidRDefault="00643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28DFA" w14:textId="77777777" w:rsidR="00643B5A" w:rsidRDefault="00643B5A"/>
        </w:tc>
      </w:tr>
      <w:tr w:rsidR="00643B5A" w14:paraId="0832344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252A37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D13DF3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424F12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E03D6E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A18146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E92BE1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451B39" w14:textId="77777777" w:rsidR="00643B5A" w:rsidRDefault="00643B5A">
            <w:pPr>
              <w:spacing w:after="0"/>
              <w:ind w:left="135"/>
            </w:pPr>
          </w:p>
        </w:tc>
      </w:tr>
      <w:tr w:rsidR="00643B5A" w14:paraId="446849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0D123E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8184B4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CCBF5C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D621B0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D71AAE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275276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935D20" w14:textId="77777777" w:rsidR="00643B5A" w:rsidRDefault="00643B5A">
            <w:pPr>
              <w:spacing w:after="0"/>
              <w:ind w:left="135"/>
            </w:pPr>
          </w:p>
        </w:tc>
      </w:tr>
      <w:tr w:rsidR="00643B5A" w14:paraId="266E78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D69CC9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49CD53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5697D6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0BA66F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FCEB48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DB05C4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791D86" w14:textId="77777777" w:rsidR="00643B5A" w:rsidRDefault="00643B5A">
            <w:pPr>
              <w:spacing w:after="0"/>
              <w:ind w:left="135"/>
            </w:pPr>
          </w:p>
        </w:tc>
      </w:tr>
      <w:tr w:rsidR="00643B5A" w14:paraId="01E698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02F9F3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3BE46D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B6FAE5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C4001A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44C847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C415AD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804513" w14:textId="77777777" w:rsidR="00643B5A" w:rsidRDefault="00643B5A">
            <w:pPr>
              <w:spacing w:after="0"/>
              <w:ind w:left="135"/>
            </w:pPr>
          </w:p>
        </w:tc>
      </w:tr>
      <w:tr w:rsidR="00643B5A" w14:paraId="44456F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6FCC94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08045E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9C2FE6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E6907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419048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48EC94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A8BC1C" w14:textId="77777777" w:rsidR="00643B5A" w:rsidRDefault="00643B5A">
            <w:pPr>
              <w:spacing w:after="0"/>
              <w:ind w:left="135"/>
            </w:pPr>
          </w:p>
        </w:tc>
      </w:tr>
      <w:tr w:rsidR="00643B5A" w14:paraId="31B6FF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E33382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3BD15A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"Сравнение по уровню социально-экономического развития стран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различных субрегионов зарубежной Европы с использованием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DB3C58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A6BCD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A802F0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8581D0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D1CD1F" w14:textId="77777777" w:rsidR="00643B5A" w:rsidRDefault="00643B5A">
            <w:pPr>
              <w:spacing w:after="0"/>
              <w:ind w:left="135"/>
            </w:pPr>
          </w:p>
        </w:tc>
      </w:tr>
      <w:tr w:rsidR="00643B5A" w14:paraId="2B0ADD1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80E1CC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632606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B6A8FE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7DF901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C68850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681CBC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233090" w14:textId="77777777" w:rsidR="00643B5A" w:rsidRDefault="00643B5A">
            <w:pPr>
              <w:spacing w:after="0"/>
              <w:ind w:left="135"/>
            </w:pPr>
          </w:p>
        </w:tc>
      </w:tr>
      <w:tr w:rsidR="00643B5A" w14:paraId="4E1822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D111A6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9EFA07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EAA785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29965F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7A9A7F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85C7C2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4D6492" w14:textId="77777777" w:rsidR="00643B5A" w:rsidRDefault="00643B5A">
            <w:pPr>
              <w:spacing w:after="0"/>
              <w:ind w:left="135"/>
            </w:pPr>
          </w:p>
        </w:tc>
      </w:tr>
      <w:tr w:rsidR="00643B5A" w14:paraId="1FDBA4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DF7E4E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FD3C8C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0881E7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6C59D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BFDF5A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E873C2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ADC141" w14:textId="77777777" w:rsidR="00643B5A" w:rsidRDefault="00643B5A">
            <w:pPr>
              <w:spacing w:after="0"/>
              <w:ind w:left="135"/>
            </w:pPr>
          </w:p>
        </w:tc>
      </w:tr>
      <w:tr w:rsidR="00643B5A" w14:paraId="63FDC1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33F401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24B3CA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1215A9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D5E6F7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0A3ADE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8125C6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92EF94" w14:textId="77777777" w:rsidR="00643B5A" w:rsidRDefault="00643B5A">
            <w:pPr>
              <w:spacing w:after="0"/>
              <w:ind w:left="135"/>
            </w:pPr>
          </w:p>
        </w:tc>
      </w:tr>
      <w:tr w:rsidR="00643B5A" w14:paraId="785DC8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FB090C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96E1FB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68451B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2FFE70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410287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0AC7FE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A711AB" w14:textId="77777777" w:rsidR="00643B5A" w:rsidRDefault="00643B5A">
            <w:pPr>
              <w:spacing w:after="0"/>
              <w:ind w:left="135"/>
            </w:pPr>
          </w:p>
        </w:tc>
      </w:tr>
      <w:tr w:rsidR="00643B5A" w14:paraId="7A705D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DD035C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D6BD41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2768D7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EDCE42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0E7EC3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21CEF1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0CADB2" w14:textId="77777777" w:rsidR="00643B5A" w:rsidRDefault="00643B5A">
            <w:pPr>
              <w:spacing w:after="0"/>
              <w:ind w:left="135"/>
            </w:pPr>
          </w:p>
        </w:tc>
      </w:tr>
      <w:tr w:rsidR="00643B5A" w14:paraId="42E4F1E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C7ACA4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36D8EE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международной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промышленной и сельскохозяйственной специализации Китая и Индии на основании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анализа данных об экспорте основных видов продукции"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2D1BFE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97D0F0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377629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BCB6BE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BB8B89" w14:textId="77777777" w:rsidR="00643B5A" w:rsidRDefault="00643B5A">
            <w:pPr>
              <w:spacing w:after="0"/>
              <w:ind w:left="135"/>
            </w:pPr>
          </w:p>
        </w:tc>
      </w:tr>
      <w:tr w:rsidR="00643B5A" w14:paraId="304F33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21949E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4F5FD7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"Субрегионы: Юго-Западная Азия, Центральная Азия, Восточная Азия, Южная Азия, Юго-Восточная Азия"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1CB145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C968C6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C5636D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840ADD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A197F3" w14:textId="77777777" w:rsidR="00643B5A" w:rsidRDefault="00643B5A">
            <w:pPr>
              <w:spacing w:after="0"/>
              <w:ind w:left="135"/>
            </w:pPr>
          </w:p>
        </w:tc>
      </w:tr>
      <w:tr w:rsidR="00643B5A" w14:paraId="404A27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66313E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7C0838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Субрегионы: США и Канада, Латинская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540704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9DE08D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BC2843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6169AB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1FA6AE" w14:textId="77777777" w:rsidR="00643B5A" w:rsidRDefault="00643B5A">
            <w:pPr>
              <w:spacing w:after="0"/>
              <w:ind w:left="135"/>
            </w:pPr>
          </w:p>
        </w:tc>
      </w:tr>
      <w:tr w:rsidR="00643B5A" w14:paraId="72D8C0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E85480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FE9F13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295706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FC40B7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4BADE1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5A8541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B6D366" w14:textId="77777777" w:rsidR="00643B5A" w:rsidRDefault="00643B5A">
            <w:pPr>
              <w:spacing w:after="0"/>
              <w:ind w:left="135"/>
            </w:pPr>
          </w:p>
        </w:tc>
      </w:tr>
      <w:tr w:rsidR="00643B5A" w14:paraId="17CCD61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5078AE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325CE4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225AB6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FEF612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32F758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47A68A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CCBF1F" w14:textId="77777777" w:rsidR="00643B5A" w:rsidRDefault="00643B5A">
            <w:pPr>
              <w:spacing w:after="0"/>
              <w:ind w:left="135"/>
            </w:pPr>
          </w:p>
        </w:tc>
      </w:tr>
      <w:tr w:rsidR="00643B5A" w14:paraId="3C26688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3D75E0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DFE1D6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E7AD91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FA552A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A1FCA8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668F0D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8AAD48" w14:textId="77777777" w:rsidR="00643B5A" w:rsidRDefault="00643B5A">
            <w:pPr>
              <w:spacing w:after="0"/>
              <w:ind w:left="135"/>
            </w:pPr>
          </w:p>
        </w:tc>
      </w:tr>
      <w:tr w:rsidR="00643B5A" w14:paraId="164C79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85579E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7F07F1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хозяйства, современные проблемы. Практическая работа по теме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605D3B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E54826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0D979F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7E82FB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73B750" w14:textId="77777777" w:rsidR="00643B5A" w:rsidRDefault="00643B5A">
            <w:pPr>
              <w:spacing w:after="0"/>
              <w:ind w:left="135"/>
            </w:pPr>
          </w:p>
        </w:tc>
      </w:tr>
      <w:tr w:rsidR="00643B5A" w14:paraId="4BB7C66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F0B78E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BE717E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"Особенности экономико-географического положения, природно-ресурсного капитала, населения и хозяйства регионов, крупных стран, в том числе России. </w:t>
            </w:r>
            <w:proofErr w:type="spellStart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Истощение природных ресурсов. Обеспеченность стран стратегическими ресурсами: нефтью,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газом, ураном, рудами"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14BD5F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B1D41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22ED8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FFD040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E51087" w14:textId="77777777" w:rsidR="00643B5A" w:rsidRDefault="00643B5A">
            <w:pPr>
              <w:spacing w:after="0"/>
              <w:ind w:left="135"/>
            </w:pPr>
          </w:p>
        </w:tc>
      </w:tr>
      <w:tr w:rsidR="00643B5A" w14:paraId="07DFCE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429869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DDD9D2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Особенности природно-ресурсного капитала, населения и хозяйства стран субрегионов.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FA39C8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87AE75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3CA1A2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11A99B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A46C69" w14:textId="77777777" w:rsidR="00643B5A" w:rsidRDefault="00643B5A">
            <w:pPr>
              <w:spacing w:after="0"/>
              <w:ind w:left="135"/>
            </w:pPr>
          </w:p>
        </w:tc>
      </w:tr>
      <w:tr w:rsidR="00643B5A" w14:paraId="468E03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00684C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AE06E0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капитала, населения и хозяйства Алжира и Египта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4A7BFF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839717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4822B2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680299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386BD8" w14:textId="77777777" w:rsidR="00643B5A" w:rsidRDefault="00643B5A">
            <w:pPr>
              <w:spacing w:after="0"/>
              <w:ind w:left="135"/>
            </w:pPr>
          </w:p>
        </w:tc>
      </w:tr>
      <w:tr w:rsidR="00643B5A" w14:paraId="42EB9D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1BC629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8DE850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16219A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13D0EF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433F4F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E09569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D0C392" w14:textId="77777777" w:rsidR="00643B5A" w:rsidRDefault="00643B5A">
            <w:pPr>
              <w:spacing w:after="0"/>
              <w:ind w:left="135"/>
            </w:pPr>
          </w:p>
        </w:tc>
      </w:tr>
      <w:tr w:rsidR="00643B5A" w14:paraId="13E497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05C283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041054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 стран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F34034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F2F4FD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AD6F8A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9CF4F9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6EC766" w14:textId="77777777" w:rsidR="00643B5A" w:rsidRDefault="00643B5A">
            <w:pPr>
              <w:spacing w:after="0"/>
              <w:ind w:left="135"/>
            </w:pPr>
          </w:p>
        </w:tc>
      </w:tr>
      <w:tr w:rsidR="00643B5A" w14:paraId="231C0D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8894C1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BF902B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на основе анализа статистических данных роли сельского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 в экономике Алжира и Эфиопии"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0ABC93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F15661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8B8E32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DAEE87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FD8D22" w14:textId="77777777" w:rsidR="00643B5A" w:rsidRDefault="00643B5A">
            <w:pPr>
              <w:spacing w:after="0"/>
              <w:ind w:left="135"/>
            </w:pPr>
          </w:p>
        </w:tc>
      </w:tr>
      <w:tr w:rsidR="00643B5A" w14:paraId="0AFA22A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4DDB0B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D8E818" w14:textId="77777777" w:rsidR="00643B5A" w:rsidRDefault="00B35257">
            <w:pPr>
              <w:spacing w:after="0"/>
              <w:ind w:left="135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4CDC46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AB5781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489CD2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B4FD87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6F0AB2" w14:textId="77777777" w:rsidR="00643B5A" w:rsidRDefault="00643B5A">
            <w:pPr>
              <w:spacing w:after="0"/>
              <w:ind w:left="135"/>
            </w:pPr>
          </w:p>
        </w:tc>
      </w:tr>
      <w:tr w:rsidR="00643B5A" w14:paraId="2F18F1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1078A0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F053B0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C75E4D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79A83C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37CDBA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DC40CB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AE9F0F" w14:textId="77777777" w:rsidR="00643B5A" w:rsidRDefault="00643B5A">
            <w:pPr>
              <w:spacing w:after="0"/>
              <w:ind w:left="135"/>
            </w:pPr>
          </w:p>
        </w:tc>
      </w:tr>
      <w:tr w:rsidR="00643B5A" w14:paraId="34B67A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E9D09F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F54C37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интеграции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мировое сообщество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79958D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6B0535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B3AAEF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B13CDD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7899F1" w14:textId="77777777" w:rsidR="00643B5A" w:rsidRDefault="00643B5A">
            <w:pPr>
              <w:spacing w:after="0"/>
              <w:ind w:left="135"/>
            </w:pPr>
          </w:p>
        </w:tc>
      </w:tr>
      <w:tr w:rsidR="00643B5A" w14:paraId="4D8668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77498E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4DAE12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1BA814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0BE24D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F5986A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E4D852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4BBC60" w14:textId="77777777" w:rsidR="00643B5A" w:rsidRDefault="00643B5A">
            <w:pPr>
              <w:spacing w:after="0"/>
              <w:ind w:left="135"/>
            </w:pPr>
          </w:p>
        </w:tc>
      </w:tr>
      <w:tr w:rsidR="00643B5A" w14:paraId="284FF6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695D81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34F65B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экономических условиях"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DBC864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A37B2C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B90E77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6CD003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74C254" w14:textId="77777777" w:rsidR="00643B5A" w:rsidRDefault="00643B5A">
            <w:pPr>
              <w:spacing w:after="0"/>
              <w:ind w:left="135"/>
            </w:pPr>
          </w:p>
        </w:tc>
      </w:tr>
      <w:tr w:rsidR="00643B5A" w14:paraId="1095485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9EE28F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664444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55C701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C07D8E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9D84B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F9D319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2445C4" w14:textId="77777777" w:rsidR="00643B5A" w:rsidRDefault="00643B5A">
            <w:pPr>
              <w:spacing w:after="0"/>
              <w:ind w:left="135"/>
            </w:pPr>
          </w:p>
        </w:tc>
      </w:tr>
      <w:tr w:rsidR="00643B5A" w14:paraId="232B41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043CA4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974B07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261128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6CD530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3B9256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69EFD8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22FC06" w14:textId="77777777" w:rsidR="00643B5A" w:rsidRDefault="00643B5A">
            <w:pPr>
              <w:spacing w:after="0"/>
              <w:ind w:left="135"/>
            </w:pPr>
          </w:p>
        </w:tc>
      </w:tr>
      <w:tr w:rsidR="00643B5A" w14:paraId="1A0871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865F35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FF42C8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продовольственная, роста городов, 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и долголетия человека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B1B3EA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50203B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F13399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556F50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9C3E23" w14:textId="77777777" w:rsidR="00643B5A" w:rsidRDefault="00643B5A">
            <w:pPr>
              <w:spacing w:after="0"/>
              <w:ind w:left="135"/>
            </w:pPr>
          </w:p>
        </w:tc>
      </w:tr>
      <w:tr w:rsidR="00643B5A" w14:paraId="633E9A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FDACB9" w14:textId="77777777" w:rsidR="00643B5A" w:rsidRDefault="00B35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D81BDC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геополитических, экологических проблем и проблем народонаселения. Возможные пути их решения. Участие России в решении глобальных проблем. Практическая работа по теме "Выявление примеров взаи</w:t>
            </w: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B19AEB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90F499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047982" w14:textId="77777777" w:rsidR="00643B5A" w:rsidRDefault="00643B5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B64798" w14:textId="77777777" w:rsidR="00643B5A" w:rsidRDefault="00643B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E5641E" w14:textId="77777777" w:rsidR="00643B5A" w:rsidRDefault="00643B5A">
            <w:pPr>
              <w:spacing w:after="0"/>
              <w:ind w:left="135"/>
            </w:pPr>
          </w:p>
        </w:tc>
      </w:tr>
      <w:tr w:rsidR="00643B5A" w14:paraId="41B5B2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C69F3D" w14:textId="77777777" w:rsidR="00643B5A" w:rsidRPr="006105B7" w:rsidRDefault="00B35257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5D7DA67" w14:textId="77777777" w:rsidR="00643B5A" w:rsidRDefault="00B35257">
            <w:pPr>
              <w:spacing w:after="0"/>
              <w:ind w:left="135"/>
              <w:jc w:val="center"/>
            </w:pPr>
            <w:r w:rsidRPr="006105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E262FA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FC0E8C" w14:textId="77777777" w:rsidR="00643B5A" w:rsidRDefault="00B35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7091E" w14:textId="77777777" w:rsidR="00643B5A" w:rsidRDefault="00643B5A"/>
        </w:tc>
      </w:tr>
    </w:tbl>
    <w:p w14:paraId="7281EA06" w14:textId="77777777" w:rsidR="00643B5A" w:rsidRDefault="00643B5A">
      <w:pPr>
        <w:sectPr w:rsidR="00643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FBDB6B" w14:textId="77777777" w:rsidR="00643B5A" w:rsidRDefault="00643B5A">
      <w:pPr>
        <w:sectPr w:rsidR="00643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1D7FCB" w14:textId="77777777" w:rsidR="00643B5A" w:rsidRDefault="00B35257">
      <w:pPr>
        <w:spacing w:after="0"/>
        <w:ind w:left="120"/>
      </w:pPr>
      <w:bookmarkStart w:id="11" w:name="block-14909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37BC8C8D" w14:textId="77777777" w:rsidR="00643B5A" w:rsidRDefault="00B352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768D616" w14:textId="77777777" w:rsidR="00643B5A" w:rsidRDefault="00643B5A">
      <w:pPr>
        <w:spacing w:after="0" w:line="480" w:lineRule="auto"/>
        <w:ind w:left="120"/>
      </w:pPr>
    </w:p>
    <w:p w14:paraId="6BE9F42A" w14:textId="77777777" w:rsidR="00643B5A" w:rsidRDefault="00643B5A">
      <w:pPr>
        <w:spacing w:after="0" w:line="480" w:lineRule="auto"/>
        <w:ind w:left="120"/>
      </w:pPr>
    </w:p>
    <w:p w14:paraId="0948D7DD" w14:textId="77777777" w:rsidR="00643B5A" w:rsidRDefault="00643B5A">
      <w:pPr>
        <w:spacing w:after="0"/>
        <w:ind w:left="120"/>
      </w:pPr>
    </w:p>
    <w:p w14:paraId="4A8DDC47" w14:textId="77777777" w:rsidR="00643B5A" w:rsidRDefault="00B352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F4862F7" w14:textId="77777777" w:rsidR="00643B5A" w:rsidRDefault="00643B5A">
      <w:pPr>
        <w:spacing w:after="0" w:line="480" w:lineRule="auto"/>
        <w:ind w:left="120"/>
      </w:pPr>
    </w:p>
    <w:p w14:paraId="57096908" w14:textId="77777777" w:rsidR="00643B5A" w:rsidRDefault="00643B5A">
      <w:pPr>
        <w:spacing w:after="0"/>
        <w:ind w:left="120"/>
      </w:pPr>
    </w:p>
    <w:p w14:paraId="1F0F46CD" w14:textId="77777777" w:rsidR="00643B5A" w:rsidRPr="006105B7" w:rsidRDefault="00B35257">
      <w:pPr>
        <w:spacing w:after="0" w:line="480" w:lineRule="auto"/>
        <w:ind w:left="120"/>
        <w:rPr>
          <w:lang w:val="ru-RU"/>
        </w:rPr>
      </w:pPr>
      <w:r w:rsidRPr="006105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81BF9B8" w14:textId="77777777" w:rsidR="00643B5A" w:rsidRPr="006105B7" w:rsidRDefault="00643B5A">
      <w:pPr>
        <w:spacing w:after="0" w:line="480" w:lineRule="auto"/>
        <w:ind w:left="120"/>
        <w:rPr>
          <w:lang w:val="ru-RU"/>
        </w:rPr>
      </w:pPr>
    </w:p>
    <w:p w14:paraId="5447DA1D" w14:textId="77777777" w:rsidR="00643B5A" w:rsidRPr="006105B7" w:rsidRDefault="00643B5A">
      <w:pPr>
        <w:rPr>
          <w:lang w:val="ru-RU"/>
        </w:rPr>
        <w:sectPr w:rsidR="00643B5A" w:rsidRPr="006105B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387754E" w14:textId="77777777" w:rsidR="00E10B48" w:rsidRPr="006105B7" w:rsidRDefault="00E10B48">
      <w:pPr>
        <w:rPr>
          <w:lang w:val="ru-RU"/>
        </w:rPr>
      </w:pPr>
    </w:p>
    <w:sectPr w:rsidR="00E10B48" w:rsidRPr="006105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7B9"/>
    <w:multiLevelType w:val="multilevel"/>
    <w:tmpl w:val="73E82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55E26"/>
    <w:multiLevelType w:val="multilevel"/>
    <w:tmpl w:val="2AD47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39008A"/>
    <w:multiLevelType w:val="multilevel"/>
    <w:tmpl w:val="C58C3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716580"/>
    <w:multiLevelType w:val="multilevel"/>
    <w:tmpl w:val="57001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351D2"/>
    <w:multiLevelType w:val="multilevel"/>
    <w:tmpl w:val="68945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737903"/>
    <w:multiLevelType w:val="multilevel"/>
    <w:tmpl w:val="7B88B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7D627E"/>
    <w:multiLevelType w:val="multilevel"/>
    <w:tmpl w:val="A008F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01543F"/>
    <w:multiLevelType w:val="multilevel"/>
    <w:tmpl w:val="623C1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B2067B"/>
    <w:multiLevelType w:val="multilevel"/>
    <w:tmpl w:val="A0F45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380D20"/>
    <w:multiLevelType w:val="multilevel"/>
    <w:tmpl w:val="55541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E6552D"/>
    <w:multiLevelType w:val="multilevel"/>
    <w:tmpl w:val="B212D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0C4DF3"/>
    <w:multiLevelType w:val="multilevel"/>
    <w:tmpl w:val="68969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13483F"/>
    <w:multiLevelType w:val="multilevel"/>
    <w:tmpl w:val="C15C6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0E31A9"/>
    <w:multiLevelType w:val="multilevel"/>
    <w:tmpl w:val="A8AC5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654FB3"/>
    <w:multiLevelType w:val="multilevel"/>
    <w:tmpl w:val="83E0B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977446"/>
    <w:multiLevelType w:val="multilevel"/>
    <w:tmpl w:val="CA8C1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837ED7"/>
    <w:multiLevelType w:val="multilevel"/>
    <w:tmpl w:val="96BC1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5A"/>
    <w:rsid w:val="006105B7"/>
    <w:rsid w:val="00643B5A"/>
    <w:rsid w:val="00B35257"/>
    <w:rsid w:val="00E1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B78B"/>
  <w15:docId w15:val="{6955ACB9-C87F-441E-A303-ED6AB9BF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9168</Words>
  <Characters>52258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</dc:creator>
  <cp:lastModifiedBy>1111</cp:lastModifiedBy>
  <cp:revision>2</cp:revision>
  <dcterms:created xsi:type="dcterms:W3CDTF">2023-11-13T03:36:00Z</dcterms:created>
  <dcterms:modified xsi:type="dcterms:W3CDTF">2023-11-13T03:36:00Z</dcterms:modified>
</cp:coreProperties>
</file>